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2245D" w14:textId="77777777" w:rsidR="00217DB3" w:rsidRPr="0005706C" w:rsidRDefault="00217DB3">
      <w:pPr>
        <w:rPr>
          <w:color w:val="000000" w:themeColor="text1"/>
          <w:sz w:val="20"/>
        </w:rPr>
      </w:pPr>
    </w:p>
    <w:p w14:paraId="0B1A07F6" w14:textId="77777777" w:rsidR="00217DB3" w:rsidRPr="0005706C" w:rsidRDefault="00217DB3">
      <w:pPr>
        <w:rPr>
          <w:color w:val="000000" w:themeColor="text1"/>
          <w:sz w:val="20"/>
        </w:rPr>
      </w:pPr>
    </w:p>
    <w:p w14:paraId="00B02BBB" w14:textId="77777777" w:rsidR="00217DB3" w:rsidRPr="0005706C" w:rsidRDefault="00217DB3">
      <w:pPr>
        <w:rPr>
          <w:color w:val="000000" w:themeColor="text1"/>
          <w:sz w:val="20"/>
        </w:rPr>
      </w:pPr>
    </w:p>
    <w:p w14:paraId="018A63BA" w14:textId="77777777" w:rsidR="00217DB3" w:rsidRPr="0005706C" w:rsidRDefault="00217DB3">
      <w:pPr>
        <w:rPr>
          <w:color w:val="000000" w:themeColor="text1"/>
          <w:sz w:val="20"/>
        </w:rPr>
      </w:pPr>
    </w:p>
    <w:p w14:paraId="3520924A" w14:textId="77777777" w:rsidR="00217DB3" w:rsidRPr="0005706C" w:rsidRDefault="00217DB3">
      <w:pPr>
        <w:rPr>
          <w:color w:val="000000" w:themeColor="text1"/>
          <w:sz w:val="20"/>
        </w:rPr>
      </w:pPr>
    </w:p>
    <w:p w14:paraId="3D98FD4E" w14:textId="77777777" w:rsidR="00217DB3" w:rsidRPr="0005706C" w:rsidRDefault="00217DB3">
      <w:pPr>
        <w:rPr>
          <w:color w:val="000000" w:themeColor="text1"/>
          <w:sz w:val="20"/>
        </w:rPr>
      </w:pPr>
    </w:p>
    <w:p w14:paraId="313A716A" w14:textId="77777777" w:rsidR="00217DB3" w:rsidRPr="0005706C" w:rsidRDefault="00217DB3">
      <w:pPr>
        <w:rPr>
          <w:color w:val="000000" w:themeColor="text1"/>
          <w:sz w:val="20"/>
        </w:rPr>
      </w:pPr>
    </w:p>
    <w:p w14:paraId="2A1DCA06" w14:textId="77777777" w:rsidR="00217DB3" w:rsidRPr="0005706C" w:rsidRDefault="00217DB3">
      <w:pPr>
        <w:rPr>
          <w:color w:val="000000" w:themeColor="text1"/>
          <w:sz w:val="20"/>
        </w:rPr>
      </w:pPr>
    </w:p>
    <w:p w14:paraId="53DC0BD7" w14:textId="77777777" w:rsidR="00217DB3" w:rsidRPr="0005706C" w:rsidRDefault="00217DB3">
      <w:pPr>
        <w:rPr>
          <w:color w:val="000000" w:themeColor="text1"/>
          <w:sz w:val="20"/>
        </w:rPr>
      </w:pPr>
    </w:p>
    <w:p w14:paraId="3BBF11C5" w14:textId="77777777" w:rsidR="00217DB3" w:rsidRPr="0005706C" w:rsidRDefault="00217DB3">
      <w:pPr>
        <w:rPr>
          <w:color w:val="000000" w:themeColor="text1"/>
          <w:sz w:val="20"/>
        </w:rPr>
      </w:pPr>
    </w:p>
    <w:p w14:paraId="2C19842A" w14:textId="77777777" w:rsidR="00217DB3" w:rsidRPr="0005706C" w:rsidRDefault="00217DB3">
      <w:pPr>
        <w:rPr>
          <w:color w:val="000000" w:themeColor="text1"/>
          <w:sz w:val="20"/>
        </w:rPr>
      </w:pPr>
    </w:p>
    <w:p w14:paraId="69F011AD" w14:textId="77777777" w:rsidR="00217DB3" w:rsidRPr="0005706C" w:rsidRDefault="00217DB3">
      <w:pPr>
        <w:rPr>
          <w:color w:val="000000" w:themeColor="text1"/>
          <w:sz w:val="20"/>
        </w:rPr>
      </w:pPr>
    </w:p>
    <w:p w14:paraId="39E3128F" w14:textId="77777777" w:rsidR="00217DB3" w:rsidRDefault="00217DB3">
      <w:pPr>
        <w:rPr>
          <w:color w:val="000000" w:themeColor="text1"/>
          <w:sz w:val="20"/>
        </w:rPr>
      </w:pPr>
    </w:p>
    <w:p w14:paraId="574BC353" w14:textId="77777777" w:rsidR="001F54C2" w:rsidRPr="0005706C" w:rsidRDefault="001F54C2">
      <w:pPr>
        <w:rPr>
          <w:color w:val="000000" w:themeColor="text1"/>
          <w:sz w:val="20"/>
        </w:rPr>
      </w:pPr>
    </w:p>
    <w:p w14:paraId="10913D05" w14:textId="77777777" w:rsidR="00C53D04" w:rsidRPr="0005706C" w:rsidRDefault="00C53D04">
      <w:pPr>
        <w:rPr>
          <w:color w:val="000000" w:themeColor="text1"/>
          <w:sz w:val="20"/>
        </w:rPr>
      </w:pPr>
    </w:p>
    <w:p w14:paraId="2EDE9194" w14:textId="77777777" w:rsidR="00C53D04" w:rsidRPr="0005706C" w:rsidRDefault="00C53D04">
      <w:pPr>
        <w:rPr>
          <w:color w:val="000000" w:themeColor="text1"/>
          <w:sz w:val="20"/>
        </w:rPr>
      </w:pPr>
    </w:p>
    <w:p w14:paraId="2B83AD6A" w14:textId="77777777" w:rsidR="00217DB3" w:rsidRPr="0005706C" w:rsidRDefault="00217DB3">
      <w:pPr>
        <w:rPr>
          <w:color w:val="000000" w:themeColor="text1"/>
          <w:sz w:val="20"/>
        </w:rPr>
      </w:pPr>
    </w:p>
    <w:p w14:paraId="75A07C65" w14:textId="77777777" w:rsidR="00217DB3" w:rsidRPr="0005706C" w:rsidRDefault="00217DB3">
      <w:pPr>
        <w:rPr>
          <w:color w:val="000000" w:themeColor="text1"/>
          <w:sz w:val="20"/>
        </w:rPr>
      </w:pPr>
    </w:p>
    <w:p w14:paraId="28D11412" w14:textId="77777777" w:rsidR="00217DB3" w:rsidRPr="0005706C" w:rsidRDefault="00217DB3">
      <w:pPr>
        <w:rPr>
          <w:color w:val="000000" w:themeColor="text1"/>
          <w:sz w:val="20"/>
        </w:rPr>
      </w:pPr>
    </w:p>
    <w:p w14:paraId="77FBC73C" w14:textId="77777777" w:rsidR="000C2E44" w:rsidRPr="0005706C" w:rsidRDefault="000C2E44">
      <w:pPr>
        <w:rPr>
          <w:color w:val="000000" w:themeColor="text1"/>
          <w:sz w:val="20"/>
        </w:rPr>
      </w:pPr>
    </w:p>
    <w:p w14:paraId="11173AB1" w14:textId="77777777" w:rsidR="000C2E44" w:rsidRDefault="000C2E44">
      <w:pPr>
        <w:rPr>
          <w:color w:val="000000" w:themeColor="text1"/>
          <w:sz w:val="20"/>
        </w:rPr>
      </w:pPr>
    </w:p>
    <w:p w14:paraId="43334F60" w14:textId="77777777" w:rsidR="00062F76" w:rsidRPr="0005706C" w:rsidRDefault="00062F76">
      <w:pPr>
        <w:rPr>
          <w:color w:val="000000" w:themeColor="text1"/>
          <w:sz w:val="20"/>
        </w:rPr>
      </w:pPr>
    </w:p>
    <w:p w14:paraId="2278DCC2" w14:textId="77777777" w:rsidR="000C2E44" w:rsidRPr="0005706C" w:rsidRDefault="000C2E44">
      <w:pPr>
        <w:rPr>
          <w:color w:val="000000" w:themeColor="text1"/>
          <w:sz w:val="20"/>
        </w:rPr>
      </w:pPr>
    </w:p>
    <w:tbl>
      <w:tblPr>
        <w:tblW w:w="969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511"/>
        <w:gridCol w:w="1871"/>
        <w:gridCol w:w="1361"/>
        <w:gridCol w:w="1871"/>
        <w:gridCol w:w="1361"/>
        <w:gridCol w:w="1418"/>
        <w:gridCol w:w="456"/>
      </w:tblGrid>
      <w:tr w:rsidR="0005706C" w:rsidRPr="0005706C" w14:paraId="6FAE2617" w14:textId="77777777" w:rsidTr="000838E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11B9D1E0" w14:textId="77777777" w:rsidR="00217DB3" w:rsidRPr="00C61692" w:rsidRDefault="00217DB3" w:rsidP="000C2E44">
            <w:pPr>
              <w:ind w:left="-42"/>
              <w:jc w:val="center"/>
              <w:rPr>
                <w:color w:val="000000" w:themeColor="text1"/>
                <w:sz w:val="14"/>
                <w:szCs w:val="14"/>
              </w:rPr>
            </w:pPr>
            <w:r w:rsidRPr="00C61692">
              <w:rPr>
                <w:color w:val="000000" w:themeColor="text1"/>
                <w:sz w:val="14"/>
                <w:szCs w:val="14"/>
              </w:rPr>
              <w:t>6</w:t>
            </w:r>
          </w:p>
        </w:tc>
        <w:sdt>
          <w:sdtPr>
            <w:rPr>
              <w:color w:val="000000" w:themeColor="text1"/>
              <w:sz w:val="14"/>
              <w:szCs w:val="14"/>
            </w:rPr>
            <w:alias w:val="Popis revize č.6"/>
            <w:tag w:val="Pz6"/>
            <w:id w:val="787498064"/>
            <w:placeholder>
              <w:docPart w:val="3D794F01B6484DA08A2C3395181745EC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20B53839" w14:textId="4C5A37A2" w:rsidR="00217DB3" w:rsidRPr="00C61692" w:rsidRDefault="00CB3BA0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color w:val="000000" w:themeColor="text1"/>
                    <w:sz w:val="14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Datum revize č.6"/>
            <w:tag w:val="Dz6"/>
            <w:id w:val="787498093"/>
            <w:placeholder>
              <w:docPart w:val="70757BE6931948C78C517C9F9D4B33AF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633A9EDF" w14:textId="6E824199" w:rsidR="00217DB3" w:rsidRPr="00C61692" w:rsidRDefault="00CB3BA0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Schválil revizi č.6"/>
            <w:tag w:val="Kz6"/>
            <w:id w:val="787498099"/>
            <w:placeholder>
              <w:docPart w:val="D7A0504795B14823963BBC71A66B9D92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5AEDCBBE" w14:textId="184FFBDA" w:rsidR="00217DB3" w:rsidRPr="00C61692" w:rsidRDefault="00CB3BA0" w:rsidP="00723BB7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05706C" w:rsidRPr="0005706C" w14:paraId="33B71B15" w14:textId="77777777" w:rsidTr="000838E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06F83A0B" w14:textId="77777777" w:rsidR="00217DB3" w:rsidRPr="00C61692" w:rsidRDefault="00217DB3" w:rsidP="000C2E44">
            <w:pPr>
              <w:ind w:left="-42"/>
              <w:jc w:val="center"/>
              <w:rPr>
                <w:color w:val="000000" w:themeColor="text1"/>
                <w:sz w:val="14"/>
                <w:szCs w:val="14"/>
              </w:rPr>
            </w:pPr>
            <w:r w:rsidRPr="00C61692">
              <w:rPr>
                <w:color w:val="000000" w:themeColor="text1"/>
                <w:sz w:val="14"/>
                <w:szCs w:val="14"/>
              </w:rPr>
              <w:t>5</w:t>
            </w:r>
          </w:p>
        </w:tc>
        <w:sdt>
          <w:sdtPr>
            <w:rPr>
              <w:color w:val="000000" w:themeColor="text1"/>
              <w:sz w:val="14"/>
              <w:szCs w:val="14"/>
            </w:rPr>
            <w:alias w:val="Popis revize č.5"/>
            <w:tag w:val="Pz5"/>
            <w:id w:val="787498063"/>
            <w:placeholder>
              <w:docPart w:val="8D92AC9AF4F1452F80189E19C5C6F66D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7BD76ADE" w14:textId="2971AFBE" w:rsidR="00217DB3" w:rsidRPr="00C61692" w:rsidRDefault="00CB3BA0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Datum revize č.5"/>
            <w:tag w:val="Dz5"/>
            <w:id w:val="787498092"/>
            <w:placeholder>
              <w:docPart w:val="26ADADD1A41F4C18B1D475AEC34BB4CE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122BD3AB" w14:textId="1CB0AF32" w:rsidR="00217DB3" w:rsidRPr="00C61692" w:rsidRDefault="00CB3BA0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Schválil revizi č.5"/>
            <w:tag w:val="Kz5"/>
            <w:id w:val="787498098"/>
            <w:placeholder>
              <w:docPart w:val="EB2FD25322734797ADA1AA4C79F9DE1D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3663F4E7" w14:textId="3B5CC1E8" w:rsidR="00217DB3" w:rsidRPr="00C61692" w:rsidRDefault="00CB3BA0" w:rsidP="00723BB7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05706C" w:rsidRPr="0005706C" w14:paraId="4A86C573" w14:textId="77777777" w:rsidTr="000838E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1296D451" w14:textId="77777777" w:rsidR="00217DB3" w:rsidRPr="00C61692" w:rsidRDefault="00217DB3" w:rsidP="000C2E44">
            <w:pPr>
              <w:ind w:left="-42"/>
              <w:jc w:val="center"/>
              <w:rPr>
                <w:color w:val="000000" w:themeColor="text1"/>
                <w:sz w:val="14"/>
                <w:szCs w:val="14"/>
              </w:rPr>
            </w:pPr>
            <w:r w:rsidRPr="00C61692">
              <w:rPr>
                <w:color w:val="000000" w:themeColor="text1"/>
                <w:sz w:val="14"/>
                <w:szCs w:val="14"/>
              </w:rPr>
              <w:t>4</w:t>
            </w:r>
          </w:p>
        </w:tc>
        <w:sdt>
          <w:sdtPr>
            <w:rPr>
              <w:color w:val="000000" w:themeColor="text1"/>
              <w:sz w:val="14"/>
              <w:szCs w:val="14"/>
            </w:rPr>
            <w:alias w:val="Popis revize č.4"/>
            <w:tag w:val="Pz4"/>
            <w:id w:val="787498062"/>
            <w:placeholder>
              <w:docPart w:val="1F0A312ED155452EA7FBC02E85C2B161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3F5BD92E" w14:textId="301E9289" w:rsidR="00217DB3" w:rsidRPr="00C61692" w:rsidRDefault="00CB3BA0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Datum revize č.4"/>
            <w:tag w:val="Dz4"/>
            <w:id w:val="787498091"/>
            <w:placeholder>
              <w:docPart w:val="800A064C364A4E6FBD091D6956B156AC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41A78491" w14:textId="5FF8772A" w:rsidR="00217DB3" w:rsidRPr="00C61692" w:rsidRDefault="00CB3BA0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Schválil revizi č.4"/>
            <w:tag w:val="Kz4"/>
            <w:id w:val="787498097"/>
            <w:placeholder>
              <w:docPart w:val="7F9D0D041D55488D936020BF28E4AEB3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529573C2" w14:textId="0B3A21D7" w:rsidR="00217DB3" w:rsidRPr="00C61692" w:rsidRDefault="00CB3BA0" w:rsidP="00723BB7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05706C" w:rsidRPr="0005706C" w14:paraId="2A78B25A" w14:textId="77777777" w:rsidTr="000838E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2F519CCD" w14:textId="77777777" w:rsidR="00217DB3" w:rsidRPr="00C61692" w:rsidRDefault="00217DB3" w:rsidP="000C2E44">
            <w:pPr>
              <w:ind w:left="-42"/>
              <w:jc w:val="center"/>
              <w:rPr>
                <w:color w:val="000000" w:themeColor="text1"/>
                <w:sz w:val="14"/>
                <w:szCs w:val="14"/>
              </w:rPr>
            </w:pPr>
            <w:r w:rsidRPr="00C61692">
              <w:rPr>
                <w:color w:val="000000" w:themeColor="text1"/>
                <w:sz w:val="14"/>
                <w:szCs w:val="14"/>
              </w:rPr>
              <w:t>3</w:t>
            </w:r>
          </w:p>
        </w:tc>
        <w:sdt>
          <w:sdtPr>
            <w:rPr>
              <w:color w:val="000000" w:themeColor="text1"/>
              <w:sz w:val="14"/>
              <w:szCs w:val="14"/>
            </w:rPr>
            <w:alias w:val="Popis revize č.3"/>
            <w:tag w:val="Pz3"/>
            <w:id w:val="787498061"/>
            <w:placeholder>
              <w:docPart w:val="CD237D9035E043A0AEE0B47DD1F07F03"/>
            </w:placeholder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68F93E03" w14:textId="3050DB83" w:rsidR="00217DB3" w:rsidRPr="00C61692" w:rsidRDefault="00CB3BA0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>
                  <w:rPr>
                    <w:color w:val="000000" w:themeColor="text1"/>
                    <w:sz w:val="14"/>
                    <w:szCs w:val="14"/>
                  </w:rPr>
                  <w:t>Zapracování připomínek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Datum revize č.3"/>
            <w:tag w:val="Dz3"/>
            <w:id w:val="787498090"/>
            <w:placeholder>
              <w:docPart w:val="45B2437AF27D40C6813179975300BF53"/>
            </w:placeholder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3CCCD541" w14:textId="4B2E0DC0" w:rsidR="00217DB3" w:rsidRPr="00C61692" w:rsidRDefault="00CB3BA0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>
                  <w:rPr>
                    <w:color w:val="000000" w:themeColor="text1"/>
                    <w:sz w:val="14"/>
                    <w:szCs w:val="14"/>
                  </w:rPr>
                  <w:t>19.01.2022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Schválil revizi č.3"/>
            <w:tag w:val="Kz3"/>
            <w:id w:val="787498096"/>
            <w:placeholder>
              <w:docPart w:val="98B71BF311D7472A940E57EBDBB1A235"/>
            </w:placeholder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191DE220" w14:textId="687CE188" w:rsidR="00217DB3" w:rsidRPr="00C61692" w:rsidRDefault="00CB3BA0" w:rsidP="00723BB7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  <w:szCs w:val="14"/>
                  </w:rPr>
                </w:pPr>
                <w:r>
                  <w:rPr>
                    <w:color w:val="000000" w:themeColor="text1"/>
                    <w:sz w:val="14"/>
                    <w:szCs w:val="14"/>
                  </w:rPr>
                  <w:t>Ing. Kubová, Ph.D.</w:t>
                </w:r>
              </w:p>
            </w:tc>
          </w:sdtContent>
        </w:sdt>
      </w:tr>
      <w:tr w:rsidR="0005706C" w:rsidRPr="0005706C" w14:paraId="1447B154" w14:textId="77777777" w:rsidTr="000838E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735F0088" w14:textId="77777777" w:rsidR="00217DB3" w:rsidRPr="00C61692" w:rsidRDefault="00217DB3" w:rsidP="000C2E44">
            <w:pPr>
              <w:ind w:left="-42"/>
              <w:jc w:val="center"/>
              <w:rPr>
                <w:color w:val="000000" w:themeColor="text1"/>
                <w:sz w:val="14"/>
                <w:szCs w:val="14"/>
              </w:rPr>
            </w:pPr>
            <w:r w:rsidRPr="00C61692">
              <w:rPr>
                <w:color w:val="000000" w:themeColor="text1"/>
                <w:sz w:val="14"/>
                <w:szCs w:val="14"/>
              </w:rPr>
              <w:t>2</w:t>
            </w:r>
          </w:p>
        </w:tc>
        <w:sdt>
          <w:sdtPr>
            <w:rPr>
              <w:color w:val="000000" w:themeColor="text1"/>
              <w:sz w:val="14"/>
              <w:szCs w:val="14"/>
            </w:rPr>
            <w:alias w:val="Popis revize č.2"/>
            <w:tag w:val="Pz2"/>
            <w:id w:val="787498060"/>
            <w:placeholder>
              <w:docPart w:val="060D396E679B4082BCC5C7A523F75647"/>
            </w:placeholder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1EA45972" w14:textId="787E8378" w:rsidR="00217DB3" w:rsidRPr="00C61692" w:rsidRDefault="00933F6C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>
                  <w:rPr>
                    <w:color w:val="000000" w:themeColor="text1"/>
                    <w:sz w:val="14"/>
                    <w:szCs w:val="14"/>
                  </w:rPr>
                  <w:t>Čistopis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Datum revize č.2"/>
            <w:tag w:val="Dz2"/>
            <w:id w:val="787498067"/>
            <w:placeholder>
              <w:docPart w:val="F4FE9B0C378747EC9D7DC17718F17A7A"/>
            </w:placeholder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22081D98" w14:textId="3CC41CC3" w:rsidR="00217DB3" w:rsidRPr="00C61692" w:rsidRDefault="00933F6C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>
                  <w:rPr>
                    <w:color w:val="000000" w:themeColor="text1"/>
                    <w:sz w:val="14"/>
                    <w:szCs w:val="14"/>
                  </w:rPr>
                  <w:t>17.12.2021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Schválil revizi č.2"/>
            <w:tag w:val="Kz2"/>
            <w:id w:val="787498095"/>
            <w:placeholder>
              <w:docPart w:val="E1BF4F24531E44D89A2F24DB6C4778F0"/>
            </w:placeholder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2C640605" w14:textId="00EC16A2" w:rsidR="00217DB3" w:rsidRPr="00C61692" w:rsidRDefault="00933F6C" w:rsidP="00723BB7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  <w:szCs w:val="14"/>
                  </w:rPr>
                </w:pPr>
                <w:r>
                  <w:rPr>
                    <w:color w:val="000000" w:themeColor="text1"/>
                    <w:sz w:val="14"/>
                    <w:szCs w:val="14"/>
                  </w:rPr>
                  <w:t>Ing. Kubová, Ph.D.</w:t>
                </w:r>
              </w:p>
            </w:tc>
          </w:sdtContent>
        </w:sdt>
      </w:tr>
      <w:tr w:rsidR="0005706C" w:rsidRPr="0005706C" w14:paraId="6F95496A" w14:textId="77777777" w:rsidTr="000838E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1D6AB03F" w14:textId="77777777" w:rsidR="00217DB3" w:rsidRPr="00C61692" w:rsidRDefault="00217DB3" w:rsidP="000C2E44">
            <w:pPr>
              <w:ind w:left="-42"/>
              <w:jc w:val="center"/>
              <w:rPr>
                <w:color w:val="000000" w:themeColor="text1"/>
                <w:sz w:val="14"/>
                <w:szCs w:val="14"/>
              </w:rPr>
            </w:pPr>
            <w:r w:rsidRPr="00C61692">
              <w:rPr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5614" w:type="dxa"/>
            <w:gridSpan w:val="4"/>
            <w:noWrap/>
            <w:vAlign w:val="center"/>
          </w:tcPr>
          <w:p w14:paraId="20F8145D" w14:textId="0DDF8A1D" w:rsidR="00217DB3" w:rsidRPr="00C61692" w:rsidRDefault="00BE3EAD" w:rsidP="0072232F">
            <w:pPr>
              <w:rPr>
                <w:color w:val="000000" w:themeColor="text1"/>
                <w:sz w:val="14"/>
                <w:szCs w:val="14"/>
              </w:rPr>
            </w:pPr>
            <w:sdt>
              <w:sdtPr>
                <w:rPr>
                  <w:color w:val="000000" w:themeColor="text1"/>
                  <w:sz w:val="14"/>
                  <w:szCs w:val="14"/>
                </w:rPr>
                <w:alias w:val="Popis revize č.1"/>
                <w:tag w:val="Pz1"/>
                <w:id w:val="787498059"/>
                <w:placeholder>
                  <w:docPart w:val="1992528250F34B59AC43FD7ABFAFCF1B"/>
                </w:placeholder>
                <w:text/>
              </w:sdtPr>
              <w:sdtEndPr/>
              <w:sdtContent>
                <w:r w:rsidR="00933F6C">
                  <w:rPr>
                    <w:color w:val="000000" w:themeColor="text1"/>
                    <w:sz w:val="14"/>
                    <w:szCs w:val="14"/>
                  </w:rPr>
                  <w:t>verze k projednání</w:t>
                </w:r>
              </w:sdtContent>
            </w:sdt>
          </w:p>
        </w:tc>
        <w:tc>
          <w:tcPr>
            <w:tcW w:w="1361" w:type="dxa"/>
            <w:noWrap/>
            <w:vAlign w:val="center"/>
          </w:tcPr>
          <w:sdt>
            <w:sdtPr>
              <w:rPr>
                <w:color w:val="000000" w:themeColor="text1"/>
                <w:sz w:val="14"/>
                <w:szCs w:val="14"/>
              </w:rPr>
              <w:alias w:val="Datum revize č.1"/>
              <w:tag w:val="Dz1"/>
              <w:id w:val="787498066"/>
              <w:placeholder>
                <w:docPart w:val="6FF71E9279194985915793C16D4277E3"/>
              </w:placeholder>
              <w:text/>
            </w:sdtPr>
            <w:sdtEndPr/>
            <w:sdtContent>
              <w:p w14:paraId="68320574" w14:textId="17065319" w:rsidR="00217DB3" w:rsidRPr="00C61692" w:rsidRDefault="00933F6C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>
                  <w:rPr>
                    <w:color w:val="000000" w:themeColor="text1"/>
                    <w:sz w:val="14"/>
                    <w:szCs w:val="14"/>
                  </w:rPr>
                  <w:t>29.10.2021</w:t>
                </w:r>
              </w:p>
            </w:sdtContent>
          </w:sdt>
        </w:tc>
        <w:sdt>
          <w:sdtPr>
            <w:rPr>
              <w:color w:val="000000" w:themeColor="text1"/>
              <w:sz w:val="14"/>
              <w:szCs w:val="14"/>
            </w:rPr>
            <w:alias w:val="Schválil revizi č.1"/>
            <w:tag w:val="Kz1"/>
            <w:id w:val="787498094"/>
            <w:placeholder>
              <w:docPart w:val="C0BA1778EC9F4E1EBEF4E56125994CD9"/>
            </w:placeholder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620832E4" w14:textId="0702E26D" w:rsidR="00217DB3" w:rsidRPr="00C61692" w:rsidRDefault="00933F6C" w:rsidP="00723BB7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  <w:szCs w:val="14"/>
                  </w:rPr>
                </w:pPr>
                <w:r>
                  <w:rPr>
                    <w:color w:val="000000" w:themeColor="text1"/>
                    <w:sz w:val="14"/>
                    <w:szCs w:val="14"/>
                  </w:rPr>
                  <w:t>Ing. Kubová, Ph.D.</w:t>
                </w:r>
              </w:p>
            </w:tc>
          </w:sdtContent>
        </w:sdt>
      </w:tr>
      <w:tr w:rsidR="0005706C" w:rsidRPr="0005706C" w14:paraId="55DF5B1D" w14:textId="77777777" w:rsidTr="000838E3">
        <w:trPr>
          <w:cantSplit/>
          <w:trHeight w:hRule="exact" w:val="454"/>
          <w:jc w:val="center"/>
        </w:trPr>
        <w:tc>
          <w:tcPr>
            <w:tcW w:w="850" w:type="dxa"/>
            <w:tcBorders>
              <w:bottom w:val="single" w:sz="12" w:space="0" w:color="auto"/>
            </w:tcBorders>
            <w:noWrap/>
            <w:vAlign w:val="center"/>
          </w:tcPr>
          <w:p w14:paraId="4D2E59A0" w14:textId="77777777" w:rsidR="00217DB3" w:rsidRPr="00C61692" w:rsidRDefault="00217DB3" w:rsidP="000C2E44">
            <w:pPr>
              <w:ind w:left="-42"/>
              <w:jc w:val="center"/>
              <w:rPr>
                <w:caps/>
                <w:color w:val="000000" w:themeColor="text1"/>
                <w:sz w:val="14"/>
                <w:szCs w:val="14"/>
              </w:rPr>
            </w:pPr>
            <w:r w:rsidRPr="00C61692">
              <w:rPr>
                <w:caps/>
                <w:color w:val="000000" w:themeColor="text1"/>
                <w:sz w:val="14"/>
                <w:szCs w:val="14"/>
              </w:rPr>
              <w:t>Revize</w:t>
            </w:r>
          </w:p>
        </w:tc>
        <w:tc>
          <w:tcPr>
            <w:tcW w:w="5614" w:type="dxa"/>
            <w:gridSpan w:val="4"/>
            <w:tcBorders>
              <w:bottom w:val="single" w:sz="12" w:space="0" w:color="auto"/>
            </w:tcBorders>
            <w:noWrap/>
            <w:vAlign w:val="center"/>
          </w:tcPr>
          <w:p w14:paraId="06311B2E" w14:textId="77777777" w:rsidR="00217DB3" w:rsidRPr="00C61692" w:rsidRDefault="00217DB3" w:rsidP="000C2E44">
            <w:pPr>
              <w:rPr>
                <w:caps/>
                <w:color w:val="000000" w:themeColor="text1"/>
                <w:sz w:val="14"/>
                <w:szCs w:val="14"/>
              </w:rPr>
            </w:pPr>
            <w:r w:rsidRPr="00C61692">
              <w:rPr>
                <w:caps/>
                <w:color w:val="000000" w:themeColor="text1"/>
                <w:sz w:val="14"/>
                <w:szCs w:val="14"/>
              </w:rPr>
              <w:t>Popis</w:t>
            </w:r>
          </w:p>
        </w:tc>
        <w:tc>
          <w:tcPr>
            <w:tcW w:w="1361" w:type="dxa"/>
            <w:tcBorders>
              <w:bottom w:val="single" w:sz="12" w:space="0" w:color="auto"/>
            </w:tcBorders>
            <w:noWrap/>
            <w:vAlign w:val="center"/>
          </w:tcPr>
          <w:p w14:paraId="24EC7533" w14:textId="77777777" w:rsidR="00217DB3" w:rsidRPr="00C61692" w:rsidRDefault="00217DB3" w:rsidP="000C2E44">
            <w:pPr>
              <w:rPr>
                <w:caps/>
                <w:color w:val="000000" w:themeColor="text1"/>
                <w:sz w:val="14"/>
                <w:szCs w:val="14"/>
              </w:rPr>
            </w:pPr>
            <w:r w:rsidRPr="00C61692">
              <w:rPr>
                <w:caps/>
                <w:color w:val="000000" w:themeColor="text1"/>
                <w:sz w:val="14"/>
                <w:szCs w:val="14"/>
              </w:rPr>
              <w:t>Datum</w:t>
            </w:r>
          </w:p>
        </w:tc>
        <w:tc>
          <w:tcPr>
            <w:tcW w:w="1874" w:type="dxa"/>
            <w:gridSpan w:val="2"/>
            <w:tcBorders>
              <w:bottom w:val="single" w:sz="12" w:space="0" w:color="auto"/>
            </w:tcBorders>
            <w:noWrap/>
            <w:vAlign w:val="center"/>
          </w:tcPr>
          <w:p w14:paraId="1E58F5EE" w14:textId="77777777" w:rsidR="00217DB3" w:rsidRPr="00C61692" w:rsidRDefault="00217DB3" w:rsidP="000C2E44">
            <w:pPr>
              <w:tabs>
                <w:tab w:val="right" w:pos="2992"/>
              </w:tabs>
              <w:rPr>
                <w:caps/>
                <w:color w:val="000000" w:themeColor="text1"/>
                <w:sz w:val="14"/>
                <w:szCs w:val="14"/>
              </w:rPr>
            </w:pPr>
            <w:r w:rsidRPr="00C61692">
              <w:rPr>
                <w:caps/>
                <w:color w:val="000000" w:themeColor="text1"/>
                <w:sz w:val="14"/>
                <w:szCs w:val="14"/>
              </w:rPr>
              <w:t>Schválil</w:t>
            </w:r>
          </w:p>
        </w:tc>
      </w:tr>
      <w:tr w:rsidR="0005706C" w:rsidRPr="0005706C" w14:paraId="4E2C98BF" w14:textId="77777777" w:rsidTr="00DF2C3D">
        <w:trPr>
          <w:cantSplit/>
          <w:trHeight w:hRule="exact" w:val="170"/>
          <w:jc w:val="center"/>
        </w:trPr>
        <w:tc>
          <w:tcPr>
            <w:tcW w:w="8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74B75574" w14:textId="77777777" w:rsidR="00303456" w:rsidRPr="0005706C" w:rsidRDefault="00303456" w:rsidP="000C2E44">
            <w:pPr>
              <w:ind w:left="-42"/>
              <w:jc w:val="center"/>
              <w:rPr>
                <w:color w:val="000000" w:themeColor="text1"/>
                <w:sz w:val="14"/>
              </w:rPr>
            </w:pPr>
          </w:p>
        </w:tc>
        <w:tc>
          <w:tcPr>
            <w:tcW w:w="5614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38562EE3" w14:textId="77777777" w:rsidR="00303456" w:rsidRPr="0005706C" w:rsidRDefault="00303456" w:rsidP="000C2E44">
            <w:pPr>
              <w:rPr>
                <w:color w:val="000000" w:themeColor="text1"/>
                <w:sz w:val="14"/>
              </w:rPr>
            </w:pPr>
          </w:p>
        </w:tc>
        <w:tc>
          <w:tcPr>
            <w:tcW w:w="136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5D519C18" w14:textId="77777777" w:rsidR="00303456" w:rsidRPr="0005706C" w:rsidRDefault="00303456" w:rsidP="000C2E44">
            <w:pPr>
              <w:rPr>
                <w:color w:val="000000" w:themeColor="text1"/>
                <w:sz w:val="14"/>
              </w:rPr>
            </w:pPr>
          </w:p>
        </w:tc>
        <w:tc>
          <w:tcPr>
            <w:tcW w:w="187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1EDE388F" w14:textId="77777777" w:rsidR="00303456" w:rsidRPr="0005706C" w:rsidRDefault="00303456" w:rsidP="000C2E44">
            <w:pPr>
              <w:tabs>
                <w:tab w:val="right" w:pos="2992"/>
              </w:tabs>
              <w:rPr>
                <w:color w:val="000000" w:themeColor="text1"/>
                <w:sz w:val="14"/>
              </w:rPr>
            </w:pPr>
          </w:p>
        </w:tc>
      </w:tr>
      <w:tr w:rsidR="00DF2C3D" w:rsidRPr="0005706C" w14:paraId="2F5AB77D" w14:textId="77777777" w:rsidTr="001F54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851"/>
          <w:jc w:val="center"/>
        </w:trPr>
        <w:tc>
          <w:tcPr>
            <w:tcW w:w="6464" w:type="dxa"/>
            <w:gridSpan w:val="5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right w:w="0" w:type="dxa"/>
            </w:tcMar>
            <w:vAlign w:val="center"/>
          </w:tcPr>
          <w:p w14:paraId="1FECA637" w14:textId="77777777" w:rsidR="00DF2C3D" w:rsidRPr="0005706C" w:rsidRDefault="009C3C37" w:rsidP="00DF2C3D">
            <w:pPr>
              <w:spacing w:before="60"/>
              <w:jc w:val="center"/>
              <w:rPr>
                <w:color w:val="000000" w:themeColor="text1"/>
                <w:spacing w:val="18"/>
                <w:sz w:val="16"/>
              </w:rPr>
            </w:pPr>
            <w:r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46F9CB1" wp14:editId="28DB2B9D">
                      <wp:simplePos x="0" y="0"/>
                      <wp:positionH relativeFrom="column">
                        <wp:posOffset>34925</wp:posOffset>
                      </wp:positionH>
                      <wp:positionV relativeFrom="paragraph">
                        <wp:posOffset>71755</wp:posOffset>
                      </wp:positionV>
                      <wp:extent cx="4020820" cy="443230"/>
                      <wp:effectExtent l="0" t="0" r="0" b="0"/>
                      <wp:wrapNone/>
                      <wp:docPr id="3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20820" cy="4432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0FB70E5" w14:textId="77777777" w:rsidR="004D1112" w:rsidRPr="00E566A0" w:rsidRDefault="004D1112" w:rsidP="004D1112">
                                  <w:pPr>
                                    <w:jc w:val="center"/>
                                    <w:rPr>
                                      <w:rFonts w:eastAsia="Arial Unicode MS" w:cs="Arial"/>
                                      <w:color w:val="000000"/>
                                      <w:w w:val="99"/>
                                      <w:sz w:val="22"/>
                                      <w:szCs w:val="22"/>
                                    </w:rPr>
                                  </w:pPr>
                                  <w:proofErr w:type="spellStart"/>
                                  <w:r w:rsidRPr="004D1112">
                                    <w:rPr>
                                      <w:rFonts w:eastAsia="Arial Unicode MS" w:cs="Arial"/>
                                      <w:b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Sweco</w:t>
                                  </w:r>
                                  <w:proofErr w:type="spellEnd"/>
                                  <w:r w:rsidRPr="004D1112">
                                    <w:rPr>
                                      <w:rFonts w:eastAsia="Arial Unicode MS" w:cs="Arial"/>
                                      <w:b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4D1112">
                                    <w:rPr>
                                      <w:rFonts w:eastAsia="Arial Unicode MS" w:cs="Arial"/>
                                      <w:b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Hydroprojekt</w:t>
                                  </w:r>
                                  <w:proofErr w:type="spellEnd"/>
                                  <w:r w:rsidRPr="004D1112">
                                    <w:rPr>
                                      <w:rFonts w:eastAsia="Arial Unicode MS" w:cs="Arial"/>
                                      <w:b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 xml:space="preserve"> a.s.</w:t>
                                  </w:r>
                                  <w:r>
                                    <w:rPr>
                                      <w:rFonts w:eastAsia="Arial Unicode MS" w:cs="Arial"/>
                                      <w:color w:val="000000"/>
                                      <w:w w:val="99"/>
                                      <w:sz w:val="22"/>
                                      <w:szCs w:val="22"/>
                                    </w:rPr>
                                    <w:t xml:space="preserve"> Ústředí Praha</w:t>
                                  </w:r>
                                </w:p>
                                <w:p w14:paraId="3926BEEF" w14:textId="77777777" w:rsidR="00DF2C3D" w:rsidRPr="00880E2C" w:rsidRDefault="004D1112" w:rsidP="004D1112">
                                  <w:pPr>
                                    <w:jc w:val="center"/>
                                    <w:rPr>
                                      <w:rFonts w:eastAsia="Arial Unicode MS" w:cs="Arial"/>
                                      <w:color w:val="000000"/>
                                      <w:spacing w:val="4"/>
                                      <w:szCs w:val="18"/>
                                    </w:rPr>
                                  </w:pPr>
                                  <w:r w:rsidRPr="00880E2C">
                                    <w:rPr>
                                      <w:rFonts w:eastAsia="Arial Unicode MS" w:cs="Arial"/>
                                      <w:color w:val="000000"/>
                                      <w:spacing w:val="4"/>
                                      <w:szCs w:val="18"/>
                                    </w:rPr>
                                    <w:t>Táborská 31, 140 16 Praha 4; praha@sweco.cz; www.sweco.cz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46F9CB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8" o:spid="_x0000_s1026" type="#_x0000_t202" style="position:absolute;left:0;text-align:left;margin-left:2.75pt;margin-top:5.65pt;width:316.6pt;height:34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" stroked="f">
                      <v:textbox inset="0,0,0,0">
                        <w:txbxContent>
                          <w:p w14:paraId="30FB70E5" w14:textId="77777777" w:rsidR="004D1112" w:rsidRPr="00E566A0" w:rsidRDefault="004D1112" w:rsidP="004D1112">
                            <w:pPr>
                              <w:jc w:val="center"/>
                              <w:rPr>
                                <w:rFonts w:eastAsia="Arial Unicode MS" w:cs="Arial"/>
                                <w:color w:val="000000"/>
                                <w:w w:val="99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4D1112">
                              <w:rPr>
                                <w:rFonts w:eastAsia="Arial Unicode MS" w:cs="Arial"/>
                                <w:b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Sweco</w:t>
                            </w:r>
                            <w:proofErr w:type="spellEnd"/>
                            <w:r w:rsidRPr="004D1112">
                              <w:rPr>
                                <w:rFonts w:eastAsia="Arial Unicode MS" w:cs="Arial"/>
                                <w:b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4D1112">
                              <w:rPr>
                                <w:rFonts w:eastAsia="Arial Unicode MS" w:cs="Arial"/>
                                <w:b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Hydroprojekt</w:t>
                            </w:r>
                            <w:proofErr w:type="spellEnd"/>
                            <w:r w:rsidRPr="004D1112">
                              <w:rPr>
                                <w:rFonts w:eastAsia="Arial Unicode MS" w:cs="Arial"/>
                                <w:b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 xml:space="preserve"> a.s.</w:t>
                            </w:r>
                            <w:r>
                              <w:rPr>
                                <w:rFonts w:eastAsia="Arial Unicode MS" w:cs="Arial"/>
                                <w:color w:val="000000"/>
                                <w:w w:val="99"/>
                                <w:sz w:val="22"/>
                                <w:szCs w:val="22"/>
                              </w:rPr>
                              <w:t xml:space="preserve"> Ústředí Praha</w:t>
                            </w:r>
                          </w:p>
                          <w:p w14:paraId="3926BEEF" w14:textId="77777777" w:rsidR="00DF2C3D" w:rsidRPr="00880E2C" w:rsidRDefault="004D1112" w:rsidP="004D1112">
                            <w:pPr>
                              <w:jc w:val="center"/>
                              <w:rPr>
                                <w:rFonts w:eastAsia="Arial Unicode MS" w:cs="Arial"/>
                                <w:color w:val="000000"/>
                                <w:spacing w:val="4"/>
                                <w:szCs w:val="18"/>
                              </w:rPr>
                            </w:pPr>
                            <w:r w:rsidRPr="00880E2C">
                              <w:rPr>
                                <w:rFonts w:eastAsia="Arial Unicode MS" w:cs="Arial"/>
                                <w:color w:val="000000"/>
                                <w:spacing w:val="4"/>
                                <w:szCs w:val="18"/>
                              </w:rPr>
                              <w:t>Táborská 31, 140 16 Praha 4; praha@sweco.cz; www.sweco.cz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148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tcMar>
              <w:top w:w="0" w:type="dxa"/>
              <w:left w:w="0" w:type="dxa"/>
              <w:right w:w="0" w:type="dxa"/>
            </w:tcMar>
          </w:tcPr>
          <w:p w14:paraId="54B142C1" w14:textId="77777777" w:rsidR="00DF2C3D" w:rsidRPr="0005706C" w:rsidRDefault="00DF2C3D" w:rsidP="004D1112">
            <w:pPr>
              <w:tabs>
                <w:tab w:val="left" w:pos="250"/>
                <w:tab w:val="center" w:pos="1609"/>
              </w:tabs>
              <w:spacing w:before="60"/>
              <w:jc w:val="center"/>
              <w:rPr>
                <w:color w:val="000000" w:themeColor="text1"/>
                <w:spacing w:val="18"/>
                <w:sz w:val="16"/>
              </w:rPr>
            </w:pPr>
            <w:r w:rsidRPr="0005706C">
              <w:rPr>
                <w:rFonts w:eastAsia="Arial Unicode MS" w:cs="Arial"/>
                <w:noProof/>
                <w:color w:val="000000" w:themeColor="text1"/>
                <w:spacing w:val="18"/>
                <w:sz w:val="14"/>
              </w:rPr>
              <w:drawing>
                <wp:inline distT="0" distB="0" distL="0" distR="0" wp14:anchorId="7B24DC6E" wp14:editId="50296338">
                  <wp:extent cx="1440000" cy="417243"/>
                  <wp:effectExtent l="0" t="0" r="8255" b="1905"/>
                  <wp:docPr id="1" name="obrázek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3" descr="Logo_sw_m3cm_bw_po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4172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706C" w:rsidRPr="0005706C" w14:paraId="29B2E41D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3DF3ED" w14:textId="77777777" w:rsidR="00C21918" w:rsidRPr="0005706C" w:rsidRDefault="00C2191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VYPRACOVAL</w:t>
            </w:r>
          </w:p>
        </w:tc>
        <w:sdt>
          <w:sdtPr>
            <w:rPr>
              <w:color w:val="000000" w:themeColor="text1"/>
              <w:sz w:val="16"/>
            </w:rPr>
            <w:alias w:val="Vypracoval"/>
            <w:tag w:val="Vytvoril"/>
            <w:id w:val="787498100"/>
            <w:placeholder>
              <w:docPart w:val="8CB0D77151B74AD1A95C4E4783DC12E6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51C3A9CE" w14:textId="36273B1E" w:rsidR="00C21918" w:rsidRPr="0005706C" w:rsidRDefault="00CB3BA0" w:rsidP="00723BB7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Kubová, Ph.D.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563474" w14:textId="77777777" w:rsidR="00C21918" w:rsidRPr="0005706C" w:rsidRDefault="00C2191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HIP</w:t>
            </w:r>
          </w:p>
        </w:tc>
        <w:sdt>
          <w:sdtPr>
            <w:rPr>
              <w:color w:val="000000" w:themeColor="text1"/>
              <w:sz w:val="16"/>
            </w:rPr>
            <w:alias w:val="Hlavní inženýr projektu"/>
            <w:tag w:val="HIP_KR"/>
            <w:id w:val="787498101"/>
            <w:placeholder>
              <w:docPart w:val="BBB3211BC132481FA7BFEA8BC372E513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38272035" w14:textId="77777777" w:rsidR="00C21918" w:rsidRPr="0005706C" w:rsidRDefault="00106CFF" w:rsidP="00DF2C3D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Kubová, Ph.D.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0B5178" w14:textId="77777777" w:rsidR="00C21918" w:rsidRPr="0005706C" w:rsidRDefault="00C2191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T. KONTROLA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Technická kontrola"/>
            <w:tag w:val="KJ_KR"/>
            <w:id w:val="787498102"/>
            <w:placeholder>
              <w:docPart w:val="07A8814BF08A498FB493A1F6A16AFD72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5D41359E" w14:textId="77777777" w:rsidR="00C21918" w:rsidRPr="00C61692" w:rsidRDefault="00106CFF" w:rsidP="00723BB7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Ing. Kuba, Ph.D.</w:t>
                </w:r>
              </w:p>
            </w:tc>
          </w:sdtContent>
        </w:sdt>
      </w:tr>
      <w:tr w:rsidR="0005706C" w:rsidRPr="0005706C" w14:paraId="67ACB4CD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E5EDB9" w14:textId="77777777" w:rsidR="00C21918" w:rsidRPr="0005706C" w:rsidRDefault="00C2191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PROJEKTANT</w:t>
            </w:r>
          </w:p>
        </w:tc>
        <w:sdt>
          <w:sdtPr>
            <w:rPr>
              <w:color w:val="000000" w:themeColor="text1"/>
              <w:sz w:val="16"/>
            </w:rPr>
            <w:alias w:val="Projektant"/>
            <w:tag w:val="Kontr"/>
            <w:id w:val="787498103"/>
            <w:placeholder>
              <w:docPart w:val="F87684003B7B4CD8B01486E360926355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65DDAD18" w14:textId="20425B89" w:rsidR="00C21918" w:rsidRPr="0005706C" w:rsidRDefault="00CB3BA0" w:rsidP="00723BB7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Kubová, Ph.D.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46583A" w14:textId="77777777" w:rsidR="00C21918" w:rsidRPr="0005706C" w:rsidRDefault="00C2191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ŘEDITEL DIVIZE</w:t>
            </w:r>
          </w:p>
        </w:tc>
        <w:sdt>
          <w:sdtPr>
            <w:rPr>
              <w:color w:val="000000" w:themeColor="text1"/>
              <w:sz w:val="16"/>
            </w:rPr>
            <w:alias w:val="Ředitel divize"/>
            <w:tag w:val="ROVU_KR"/>
            <w:id w:val="787498104"/>
            <w:placeholder>
              <w:docPart w:val="5547C91E855648A9BFA3D211E49AEBC7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19B348C5" w14:textId="77777777" w:rsidR="00C21918" w:rsidRPr="0005706C" w:rsidRDefault="00106CFF" w:rsidP="00723BB7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Stanislav Hanák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FB5AAD" w14:textId="77777777" w:rsidR="00C21918" w:rsidRPr="0005706C" w:rsidRDefault="00C2191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DATUM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Datum"/>
            <w:tag w:val="DatumCo"/>
            <w:id w:val="787498105"/>
            <w:placeholder>
              <w:docPart w:val="F5E06370279D4A1B84A66D43F4BAC8D9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7ED25FA8" w14:textId="62F93EDE" w:rsidR="00C21918" w:rsidRPr="00C61692" w:rsidRDefault="00933F6C" w:rsidP="00723BB7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12/2021</w:t>
                </w:r>
              </w:p>
            </w:tc>
          </w:sdtContent>
        </w:sdt>
      </w:tr>
      <w:tr w:rsidR="0005706C" w:rsidRPr="0005706C" w14:paraId="6ECD1DD8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A11794" w14:textId="77777777" w:rsidR="00C21918" w:rsidRPr="0005706C" w:rsidRDefault="00C2191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OBJEDNATEL</w:t>
            </w:r>
          </w:p>
        </w:tc>
        <w:sdt>
          <w:sdtPr>
            <w:rPr>
              <w:color w:val="000000" w:themeColor="text1"/>
            </w:rPr>
            <w:alias w:val="Objednatel"/>
            <w:tag w:val="Objdok"/>
            <w:id w:val="787498106"/>
            <w:placeholder>
              <w:docPart w:val="2E2BBCC149384384AE608AC31700468F"/>
            </w:placeholder>
            <w:text/>
          </w:sdtPr>
          <w:sdtEndPr/>
          <w:sdtContent>
            <w:tc>
              <w:tcPr>
                <w:tcW w:w="5103" w:type="dxa"/>
                <w:gridSpan w:val="3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2A127351" w14:textId="18EFBFD6" w:rsidR="00C21918" w:rsidRPr="0005706C" w:rsidRDefault="00933F6C" w:rsidP="00723BB7">
                <w:pPr>
                  <w:jc w:val="lef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Vodárenská společnost Táborsko s.r.o.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DEA925" w14:textId="77777777" w:rsidR="00C21918" w:rsidRPr="0005706C" w:rsidRDefault="00C2191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OKRES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Okres"/>
            <w:tag w:val="Lokalita"/>
            <w:id w:val="787498142"/>
            <w:placeholder>
              <w:docPart w:val="5C054BAD41C1489AA5A2D803193371BE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190BA532" w14:textId="77777777" w:rsidR="00C21918" w:rsidRPr="00C61692" w:rsidRDefault="00106CFF" w:rsidP="00723BB7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Tábor</w:t>
                </w:r>
              </w:p>
            </w:tc>
          </w:sdtContent>
        </w:sdt>
      </w:tr>
      <w:tr w:rsidR="0005706C" w:rsidRPr="0005706C" w14:paraId="37EBB74E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</w:tcPr>
          <w:p w14:paraId="4DFEC787" w14:textId="77777777" w:rsidR="002A4432" w:rsidRPr="0005706C" w:rsidRDefault="002A4432">
            <w:pPr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AKCE:</w:t>
            </w:r>
          </w:p>
          <w:p w14:paraId="42395AC9" w14:textId="77777777" w:rsidR="002A4432" w:rsidRPr="0005706C" w:rsidRDefault="002A4432">
            <w:pPr>
              <w:rPr>
                <w:color w:val="000000" w:themeColor="text1"/>
                <w:sz w:val="14"/>
              </w:rPr>
            </w:pPr>
          </w:p>
          <w:sdt>
            <w:sdtPr>
              <w:rPr>
                <w:color w:val="000000" w:themeColor="text1"/>
                <w:sz w:val="24"/>
              </w:rPr>
              <w:alias w:val="Název dokumentace 1"/>
              <w:tag w:val="NazevDok"/>
              <w:id w:val="787498108"/>
              <w:placeholder>
                <w:docPart w:val="DAC05E77356C4CF1B43867EF606060E3"/>
              </w:placeholder>
              <w:text/>
            </w:sdtPr>
            <w:sdtEndPr/>
            <w:sdtContent>
              <w:p w14:paraId="2D5CBB92" w14:textId="1C9D7DA4" w:rsidR="002A4432" w:rsidRPr="0005706C" w:rsidRDefault="00933F6C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4"/>
                  </w:rPr>
                  <w:t>Sezimovo Ústí - ul. Pod Vrbou</w:t>
                </w:r>
              </w:p>
            </w:sdtContent>
          </w:sdt>
          <w:sdt>
            <w:sdtPr>
              <w:rPr>
                <w:color w:val="000000" w:themeColor="text1"/>
                <w:sz w:val="24"/>
              </w:rPr>
              <w:alias w:val="Název dokumentace 2"/>
              <w:tag w:val="NazevDok2"/>
              <w:id w:val="787498111"/>
              <w:placeholder>
                <w:docPart w:val="90D3C0B63854416F8D7B766740FF7BB2"/>
              </w:placeholder>
              <w:text/>
            </w:sdtPr>
            <w:sdtEndPr/>
            <w:sdtContent>
              <w:p w14:paraId="59948EC1" w14:textId="61A19706" w:rsidR="002A4432" w:rsidRPr="0005706C" w:rsidRDefault="00933F6C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4"/>
                  </w:rPr>
                  <w:t>Rekonstrukce vodovodu a kanalizace</w:t>
                </w:r>
              </w:p>
            </w:sdtContent>
          </w:sdt>
          <w:sdt>
            <w:sdtPr>
              <w:rPr>
                <w:color w:val="000000" w:themeColor="text1"/>
                <w:sz w:val="24"/>
              </w:rPr>
              <w:alias w:val="Název dokumentace 3"/>
              <w:tag w:val="NazevDok3"/>
              <w:id w:val="787498114"/>
              <w:placeholder>
                <w:docPart w:val="A94954CFE3494271B46D89BA6223AAF4"/>
              </w:placeholder>
              <w:showingPlcHdr/>
              <w:text/>
            </w:sdtPr>
            <w:sdtEndPr/>
            <w:sdtContent>
              <w:p w14:paraId="33355D3A" w14:textId="5F2A3C52" w:rsidR="002A4432" w:rsidRPr="0005706C" w:rsidRDefault="00CB3BA0">
                <w:pPr>
                  <w:jc w:val="center"/>
                  <w:rPr>
                    <w:color w:val="000000" w:themeColor="text1"/>
                    <w:sz w:val="2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sdtContent>
          </w:sdt>
          <w:p w14:paraId="21464F1E" w14:textId="77777777" w:rsidR="002A4432" w:rsidRPr="007A75BC" w:rsidRDefault="002A443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sdt>
            <w:sdtPr>
              <w:rPr>
                <w:color w:val="000000" w:themeColor="text1"/>
                <w:sz w:val="24"/>
              </w:rPr>
              <w:alias w:val="Upřesňující podnázev zakázky"/>
              <w:tag w:val="Podnazev"/>
              <w:id w:val="787498115"/>
              <w:placeholder>
                <w:docPart w:val="07EFB6F3B193459E856D26F2683C534C"/>
              </w:placeholder>
              <w:showingPlcHdr/>
              <w:text/>
            </w:sdtPr>
            <w:sdtEndPr/>
            <w:sdtContent>
              <w:p w14:paraId="2155EB98" w14:textId="42D00F98" w:rsidR="002A4432" w:rsidRPr="0005706C" w:rsidRDefault="00CB3BA0" w:rsidP="00B52894">
                <w:pPr>
                  <w:jc w:val="center"/>
                  <w:rPr>
                    <w:color w:val="000000" w:themeColor="text1"/>
                    <w:sz w:val="2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sdtContent>
          </w:sdt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3BFACF" w14:textId="77777777" w:rsidR="002A4432" w:rsidRPr="0005706C" w:rsidRDefault="002A4432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ČÍSLO ZAKÁZKY</w:t>
            </w:r>
          </w:p>
        </w:tc>
        <w:tc>
          <w:tcPr>
            <w:tcW w:w="18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011DA2D" w14:textId="0DA96303" w:rsidR="002A4432" w:rsidRPr="00C61692" w:rsidRDefault="00BE3EAD" w:rsidP="00C93E1B">
            <w:pPr>
              <w:jc w:val="left"/>
              <w:rPr>
                <w:color w:val="000000" w:themeColor="text1"/>
                <w:sz w:val="16"/>
                <w:szCs w:val="16"/>
              </w:rPr>
            </w:pPr>
            <w:sdt>
              <w:sdtPr>
                <w:rPr>
                  <w:color w:val="000000" w:themeColor="text1"/>
                  <w:sz w:val="16"/>
                  <w:szCs w:val="16"/>
                </w:rPr>
                <w:alias w:val="Číslo zakázky"/>
                <w:tag w:val="CisloZak"/>
                <w:id w:val="787498143"/>
                <w:placeholder>
                  <w:docPart w:val="03AF84C44F4F4453A70634B7AA3D8083"/>
                </w:placeholder>
                <w:text/>
              </w:sdtPr>
              <w:sdtEndPr/>
              <w:sdtContent>
                <w:r w:rsidR="00933F6C">
                  <w:rPr>
                    <w:color w:val="000000" w:themeColor="text1"/>
                    <w:sz w:val="16"/>
                    <w:szCs w:val="16"/>
                  </w:rPr>
                  <w:t>11 9216 03 00</w:t>
                </w:r>
              </w:sdtContent>
            </w:sdt>
          </w:p>
        </w:tc>
      </w:tr>
      <w:tr w:rsidR="0005706C" w:rsidRPr="0005706C" w14:paraId="7DD9AEE5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68E405B3" w14:textId="77777777" w:rsidR="002A4432" w:rsidRPr="0005706C" w:rsidRDefault="002A4432">
            <w:pPr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BB801E" w14:textId="77777777" w:rsidR="002A4432" w:rsidRPr="0005706C" w:rsidRDefault="002A4432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STUPEŇ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Stupeň"/>
            <w:tag w:val="StupenZ"/>
            <w:id w:val="787498140"/>
            <w:placeholder>
              <w:docPart w:val="E133EF85B0144393AF0180E73642F2A1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4A2EBB71" w14:textId="21DFC1EA" w:rsidR="002A4432" w:rsidRPr="00C61692" w:rsidRDefault="00933F6C" w:rsidP="00723BB7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DPS</w:t>
                </w:r>
              </w:p>
            </w:tc>
          </w:sdtContent>
        </w:sdt>
      </w:tr>
      <w:tr w:rsidR="0005706C" w:rsidRPr="0005706C" w14:paraId="07B80B58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23178705" w14:textId="77777777" w:rsidR="002A4432" w:rsidRPr="0005706C" w:rsidRDefault="002A4432">
            <w:pPr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A3A029" w14:textId="77777777" w:rsidR="002A4432" w:rsidRPr="0005706C" w:rsidRDefault="002A4432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FORMÁT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Formát"/>
            <w:tag w:val="Format"/>
            <w:id w:val="787498139"/>
            <w:placeholder>
              <w:docPart w:val="5883E2BC34884C2E85441EDC4E934BB1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18441A77" w14:textId="5BC53F7A" w:rsidR="002A4432" w:rsidRPr="00C61692" w:rsidRDefault="00CB3BA0" w:rsidP="00723BB7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05706C" w:rsidRPr="0005706C" w14:paraId="5C019388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3A97E6B7" w14:textId="77777777" w:rsidR="002A4432" w:rsidRPr="0005706C" w:rsidRDefault="002A4432">
            <w:pPr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7AD9B6" w14:textId="77777777" w:rsidR="002A4432" w:rsidRPr="0005706C" w:rsidRDefault="002A4432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MĚŘÍTKO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Meřítko"/>
            <w:tag w:val="Meritko"/>
            <w:id w:val="787498134"/>
            <w:placeholder>
              <w:docPart w:val="B112101D779D4578879FE5CFEAB74975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33FF1627" w14:textId="2DB8D943" w:rsidR="002A4432" w:rsidRPr="00C61692" w:rsidRDefault="00CB3BA0" w:rsidP="00723BB7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05706C" w:rsidRPr="0005706C" w14:paraId="46061E1D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4385BF8B" w14:textId="77777777" w:rsidR="002A4432" w:rsidRPr="0005706C" w:rsidRDefault="002A4432">
            <w:pPr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1209FD" w14:textId="77777777" w:rsidR="002A4432" w:rsidRPr="0005706C" w:rsidRDefault="002A4432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ARCHIVNÍ ČÍSLO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Archivní číslo"/>
            <w:tag w:val="Poc"/>
            <w:id w:val="787498132"/>
            <w:placeholder>
              <w:docPart w:val="BD505C4894D54B7DA4B037F33A8D4032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38162E97" w14:textId="2294AB79" w:rsidR="002A4432" w:rsidRPr="00C61692" w:rsidRDefault="00CB3BA0" w:rsidP="00723BB7">
                <w:pPr>
                  <w:pStyle w:val="Nadpis1"/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000677/22/1</w:t>
                </w:r>
              </w:p>
            </w:tc>
          </w:sdtContent>
        </w:sdt>
      </w:tr>
      <w:tr w:rsidR="0005706C" w:rsidRPr="0005706C" w14:paraId="75AA9399" w14:textId="77777777" w:rsidTr="007D36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3"/>
          <w:jc w:val="center"/>
        </w:trPr>
        <w:tc>
          <w:tcPr>
            <w:tcW w:w="6464" w:type="dxa"/>
            <w:gridSpan w:val="5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</w:tcPr>
          <w:p w14:paraId="73BE0E68" w14:textId="77777777" w:rsidR="00303456" w:rsidRPr="0005706C" w:rsidRDefault="00303456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PŘÍLOHA:</w:t>
            </w:r>
          </w:p>
          <w:sdt>
            <w:sdtPr>
              <w:rPr>
                <w:color w:val="000000" w:themeColor="text1"/>
                <w:sz w:val="24"/>
              </w:rPr>
              <w:alias w:val="Název přílohy"/>
              <w:tag w:val="PrilNaz"/>
              <w:id w:val="787498119"/>
              <w:placeholder>
                <w:docPart w:val="9214ABBD96944E3FB3500DE65C373D59"/>
              </w:placeholder>
              <w:text/>
            </w:sdtPr>
            <w:sdtEndPr/>
            <w:sdtContent>
              <w:p w14:paraId="5D3B9DBF" w14:textId="47A0F016" w:rsidR="00303456" w:rsidRPr="0005706C" w:rsidRDefault="00CB3BA0" w:rsidP="00723BB7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4"/>
                  </w:rPr>
                  <w:t>Zásady organizace výstavby</w:t>
                </w:r>
              </w:p>
            </w:sdtContent>
          </w:sdt>
        </w:tc>
        <w:tc>
          <w:tcPr>
            <w:tcW w:w="136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531F8CDD" w14:textId="77777777" w:rsidR="00303456" w:rsidRPr="0005706C" w:rsidRDefault="00303456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ČÍSLO PŘÍLOHY</w:t>
            </w:r>
          </w:p>
        </w:tc>
        <w:sdt>
          <w:sdtPr>
            <w:rPr>
              <w:color w:val="000000" w:themeColor="text1"/>
              <w:sz w:val="30"/>
              <w:szCs w:val="30"/>
            </w:rPr>
            <w:alias w:val="Číslo přílohy"/>
            <w:tag w:val="PrilCis"/>
            <w:id w:val="787498126"/>
            <w:placeholder>
              <w:docPart w:val="D5716F34C39B4AC1AFEEF0148B3E1461"/>
            </w:placeholder>
            <w:text/>
          </w:sdtPr>
          <w:sdtEndPr/>
          <w:sdtContent>
            <w:tc>
              <w:tcPr>
                <w:tcW w:w="1418" w:type="dxa"/>
                <w:vMerge w:val="restart"/>
                <w:tcBorders>
                  <w:top w:val="single" w:sz="2" w:space="0" w:color="auto"/>
                  <w:left w:val="single" w:sz="2" w:space="0" w:color="auto"/>
                  <w:right w:val="single" w:sz="4" w:space="0" w:color="auto"/>
                </w:tcBorders>
                <w:tcMar>
                  <w:top w:w="0" w:type="dxa"/>
                  <w:left w:w="57" w:type="dxa"/>
                  <w:right w:w="57" w:type="dxa"/>
                </w:tcMar>
                <w:vAlign w:val="center"/>
              </w:tcPr>
              <w:p w14:paraId="7C6BEA60" w14:textId="1DDBC827" w:rsidR="00303456" w:rsidRPr="0005706C" w:rsidRDefault="00CB3BA0" w:rsidP="00723BB7">
                <w:pPr>
                  <w:jc w:val="center"/>
                  <w:rPr>
                    <w:color w:val="000000" w:themeColor="text1"/>
                    <w:sz w:val="30"/>
                    <w:szCs w:val="30"/>
                  </w:rPr>
                </w:pPr>
                <w:r>
                  <w:rPr>
                    <w:color w:val="000000" w:themeColor="text1"/>
                    <w:sz w:val="30"/>
                    <w:szCs w:val="30"/>
                  </w:rPr>
                  <w:t>E.6</w:t>
                </w:r>
              </w:p>
            </w:tc>
          </w:sdtContent>
        </w:sdt>
        <w:sdt>
          <w:sdtPr>
            <w:rPr>
              <w:rStyle w:val="Zstupntext"/>
              <w:color w:val="000000" w:themeColor="text1"/>
            </w:rPr>
            <w:alias w:val="Verze"/>
            <w:tag w:val="Ver"/>
            <w:id w:val="787498127"/>
            <w:placeholder>
              <w:docPart w:val="CCA4E03BFD2149C5B4AEBAF8EDC9E3B4"/>
            </w:placeholder>
            <w:text/>
          </w:sdtPr>
          <w:sdtEndPr>
            <w:rPr>
              <w:rStyle w:val="Zstupntext"/>
            </w:rPr>
          </w:sdtEndPr>
          <w:sdtContent>
            <w:tc>
              <w:tcPr>
                <w:tcW w:w="45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530B5AE3" w14:textId="77777777" w:rsidR="00303456" w:rsidRPr="00EA7E7C" w:rsidRDefault="00106CFF" w:rsidP="00723BB7">
                <w:pPr>
                  <w:pStyle w:val="Nadpis1"/>
                  <w:rPr>
                    <w:rStyle w:val="Zstupntext"/>
                    <w:color w:val="000000" w:themeColor="text1"/>
                  </w:rPr>
                </w:pPr>
                <w:r>
                  <w:rPr>
                    <w:rStyle w:val="Zstupntext"/>
                    <w:color w:val="000000" w:themeColor="text1"/>
                  </w:rPr>
                  <w:t>a</w:t>
                </w:r>
              </w:p>
            </w:tc>
          </w:sdtContent>
        </w:sdt>
      </w:tr>
      <w:tr w:rsidR="0005706C" w:rsidRPr="0005706C" w14:paraId="696CF581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3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2BED4C52" w14:textId="77777777" w:rsidR="00303456" w:rsidRPr="0005706C" w:rsidRDefault="00303456">
            <w:pPr>
              <w:spacing w:line="40" w:lineRule="exact"/>
              <w:jc w:val="left"/>
              <w:rPr>
                <w:color w:val="000000" w:themeColor="text1"/>
                <w:sz w:val="14"/>
              </w:rPr>
            </w:pPr>
          </w:p>
        </w:tc>
        <w:tc>
          <w:tcPr>
            <w:tcW w:w="1361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4995A374" w14:textId="77777777" w:rsidR="00303456" w:rsidRPr="0005706C" w:rsidRDefault="00303456">
            <w:pPr>
              <w:jc w:val="left"/>
              <w:rPr>
                <w:color w:val="000000" w:themeColor="text1"/>
                <w:sz w:val="14"/>
              </w:rPr>
            </w:pPr>
          </w:p>
        </w:tc>
        <w:tc>
          <w:tcPr>
            <w:tcW w:w="1418" w:type="dxa"/>
            <w:vMerge/>
            <w:tcBorders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CAC85CA" w14:textId="77777777" w:rsidR="00303456" w:rsidRPr="0005706C" w:rsidRDefault="00303456">
            <w:pPr>
              <w:ind w:right="242"/>
              <w:jc w:val="right"/>
              <w:rPr>
                <w:color w:val="000000" w:themeColor="text1"/>
                <w:sz w:val="32"/>
              </w:rPr>
            </w:pPr>
          </w:p>
        </w:tc>
        <w:sdt>
          <w:sdtPr>
            <w:rPr>
              <w:rStyle w:val="Zstupntext"/>
              <w:color w:val="000000" w:themeColor="text1"/>
              <w:szCs w:val="16"/>
            </w:rPr>
            <w:alias w:val="Revize"/>
            <w:tag w:val="Rev"/>
            <w:id w:val="787498129"/>
            <w:placeholder>
              <w:docPart w:val="816509A6ED08477C9625A93D7A4D52A2"/>
            </w:placeholder>
            <w:text/>
          </w:sdtPr>
          <w:sdtEndPr>
            <w:rPr>
              <w:rStyle w:val="Zstupntext"/>
            </w:rPr>
          </w:sdtEndPr>
          <w:sdtContent>
            <w:tc>
              <w:tcPr>
                <w:tcW w:w="456" w:type="dxa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  <w:vAlign w:val="center"/>
              </w:tcPr>
              <w:p w14:paraId="51955865" w14:textId="7C373C05" w:rsidR="00303456" w:rsidRPr="00EA7E7C" w:rsidRDefault="00CB3BA0" w:rsidP="00723BB7">
                <w:pPr>
                  <w:jc w:val="center"/>
                  <w:rPr>
                    <w:rStyle w:val="Zstupntext"/>
                    <w:color w:val="000000" w:themeColor="text1"/>
                  </w:rPr>
                </w:pPr>
                <w:r>
                  <w:rPr>
                    <w:rStyle w:val="Zstupntext"/>
                    <w:color w:val="000000" w:themeColor="text1"/>
                    <w:szCs w:val="16"/>
                  </w:rPr>
                  <w:t>1</w:t>
                </w:r>
              </w:p>
            </w:tc>
          </w:sdtContent>
        </w:sdt>
      </w:tr>
      <w:tr w:rsidR="00C21918" w:rsidRPr="0005706C" w14:paraId="1B5054E5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67"/>
          <w:jc w:val="center"/>
        </w:trPr>
        <w:tc>
          <w:tcPr>
            <w:tcW w:w="969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133566" w14:textId="77777777" w:rsidR="00C21918" w:rsidRPr="0005706C" w:rsidRDefault="00C21918">
            <w:pPr>
              <w:pStyle w:val="Zkladntext"/>
              <w:ind w:left="-32"/>
              <w:rPr>
                <w:color w:val="000000" w:themeColor="text1"/>
              </w:rPr>
            </w:pPr>
            <w:r w:rsidRPr="0005706C">
              <w:rPr>
                <w:color w:val="000000" w:themeColor="text1"/>
              </w:rPr>
              <w:t xml:space="preserve">Tato dokumentace včetně všech příloh (s výjimkou dat poskytnutých objednatelem) je duševním vlastnictvím akciové společnosti </w:t>
            </w:r>
            <w:proofErr w:type="spellStart"/>
            <w:r w:rsidR="002D56B9" w:rsidRPr="002D56B9">
              <w:rPr>
                <w:color w:val="000000" w:themeColor="text1"/>
              </w:rPr>
              <w:t>Sweco</w:t>
            </w:r>
            <w:proofErr w:type="spellEnd"/>
            <w:r w:rsidR="002D56B9" w:rsidRPr="002D56B9">
              <w:rPr>
                <w:color w:val="000000" w:themeColor="text1"/>
              </w:rPr>
              <w:t xml:space="preserve"> </w:t>
            </w:r>
            <w:proofErr w:type="spellStart"/>
            <w:r w:rsidR="002D56B9" w:rsidRPr="002D56B9">
              <w:rPr>
                <w:color w:val="000000" w:themeColor="text1"/>
              </w:rPr>
              <w:t>Hydroprojekt</w:t>
            </w:r>
            <w:proofErr w:type="spellEnd"/>
            <w:r w:rsidR="002D56B9" w:rsidRPr="002D56B9">
              <w:rPr>
                <w:color w:val="000000" w:themeColor="text1"/>
              </w:rPr>
              <w:t xml:space="preserve"> a.s</w:t>
            </w:r>
            <w:r w:rsidRPr="0005706C">
              <w:rPr>
                <w:color w:val="000000" w:themeColor="text1"/>
              </w:rPr>
              <w:t xml:space="preserve">. Objednatel této dokumentace je oprávněn ji využít k účelům vyplývajícím z uzavřené smlouvy bez jakéhokoliv omezení. Jiné osoby (jak fyzické, tak právnické) nejsou bez předchozího výslovného souhlasu objednatele oprávněny tuto dokumentaci ani její části jakkoli využívat, kopírovat (ani jiným způsobem rozmnožovat) </w:t>
            </w:r>
            <w:r w:rsidR="002F3536">
              <w:rPr>
                <w:color w:val="000000" w:themeColor="text1"/>
              </w:rPr>
              <w:t>nebo zpřístupnit dalším osobám.</w:t>
            </w:r>
          </w:p>
          <w:p w14:paraId="3FF4543C" w14:textId="77777777" w:rsidR="00C21918" w:rsidRPr="0005706C" w:rsidRDefault="00C21918" w:rsidP="000C2E44">
            <w:pPr>
              <w:pStyle w:val="Zkladntext"/>
              <w:ind w:left="-32"/>
              <w:rPr>
                <w:color w:val="000000" w:themeColor="text1"/>
              </w:rPr>
            </w:pPr>
            <w:r w:rsidRPr="0005706C">
              <w:rPr>
                <w:color w:val="000000" w:themeColor="text1"/>
              </w:rPr>
              <w:t>Poznámka: Podpisy zpracovatelů jsou připojeny pouze k výtisku číslo 01 nebo originálu přílohy (matrici).</w:t>
            </w:r>
          </w:p>
        </w:tc>
      </w:tr>
    </w:tbl>
    <w:p w14:paraId="73D59986" w14:textId="4B68ACA5" w:rsidR="00C93E1B" w:rsidRDefault="00C93E1B">
      <w:pPr>
        <w:rPr>
          <w:color w:val="000000" w:themeColor="text1"/>
        </w:rPr>
      </w:pPr>
    </w:p>
    <w:p w14:paraId="09B417A7" w14:textId="53FAA1F4" w:rsidR="00CB3BA0" w:rsidRPr="00CB3BA0" w:rsidRDefault="00CB3BA0">
      <w:pPr>
        <w:rPr>
          <w:b/>
          <w:bCs/>
          <w:color w:val="000000" w:themeColor="text1"/>
          <w:sz w:val="24"/>
          <w:szCs w:val="24"/>
        </w:rPr>
      </w:pPr>
      <w:r w:rsidRPr="00CB3BA0">
        <w:rPr>
          <w:b/>
          <w:bCs/>
          <w:color w:val="000000" w:themeColor="text1"/>
          <w:sz w:val="24"/>
          <w:szCs w:val="24"/>
        </w:rPr>
        <w:lastRenderedPageBreak/>
        <w:t>Seznam příloh:</w:t>
      </w:r>
    </w:p>
    <w:p w14:paraId="5123E814" w14:textId="698B2A52" w:rsidR="00CB3BA0" w:rsidRDefault="00CB3BA0">
      <w:pPr>
        <w:rPr>
          <w:color w:val="000000" w:themeColor="text1"/>
        </w:rPr>
      </w:pPr>
    </w:p>
    <w:tbl>
      <w:tblPr>
        <w:tblW w:w="918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0"/>
        <w:gridCol w:w="6200"/>
        <w:gridCol w:w="1860"/>
      </w:tblGrid>
      <w:tr w:rsidR="00CB3BA0" w:rsidRPr="00CB3BA0" w14:paraId="6960F51A" w14:textId="77777777" w:rsidTr="00CB3BA0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3480C" w14:textId="77777777" w:rsidR="00CB3BA0" w:rsidRPr="00CB3BA0" w:rsidRDefault="00CB3BA0" w:rsidP="00CB3BA0">
            <w:pPr>
              <w:jc w:val="left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B3BA0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  <w:t>E.6</w:t>
            </w:r>
          </w:p>
        </w:tc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FD6E3" w14:textId="77777777" w:rsidR="00CB3BA0" w:rsidRPr="00CB3BA0" w:rsidRDefault="00CB3BA0" w:rsidP="00CB3BA0">
            <w:pPr>
              <w:jc w:val="left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B3BA0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  <w:t>Zásady organizace výstavby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3BD47" w14:textId="77777777" w:rsidR="00CB3BA0" w:rsidRPr="00CB3BA0" w:rsidRDefault="00CB3BA0" w:rsidP="00CB3BA0">
            <w:pPr>
              <w:jc w:val="left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</w:tr>
      <w:tr w:rsidR="00CB3BA0" w:rsidRPr="00CB3BA0" w14:paraId="7723F00C" w14:textId="77777777" w:rsidTr="00CB3BA0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7DC02" w14:textId="77777777" w:rsidR="00CB3BA0" w:rsidRPr="00CB3BA0" w:rsidRDefault="00CB3BA0" w:rsidP="00CB3BA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3BA0">
              <w:rPr>
                <w:rFonts w:ascii="Calibri" w:hAnsi="Calibri" w:cs="Calibri"/>
                <w:color w:val="000000"/>
                <w:sz w:val="22"/>
                <w:szCs w:val="22"/>
              </w:rPr>
              <w:t>E.6.1</w:t>
            </w:r>
          </w:p>
        </w:tc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01258" w14:textId="77777777" w:rsidR="00CB3BA0" w:rsidRPr="00CB3BA0" w:rsidRDefault="00CB3BA0" w:rsidP="00CB3BA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3BA0">
              <w:rPr>
                <w:rFonts w:ascii="Calibri" w:hAnsi="Calibri" w:cs="Calibri"/>
                <w:color w:val="000000"/>
                <w:sz w:val="22"/>
                <w:szCs w:val="22"/>
              </w:rPr>
              <w:t>Zásady organizace výstavby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C76BD" w14:textId="77777777" w:rsidR="00CB3BA0" w:rsidRPr="00CB3BA0" w:rsidRDefault="00CB3BA0" w:rsidP="00CB3BA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3BA0">
              <w:rPr>
                <w:rFonts w:ascii="Calibri" w:hAnsi="Calibri" w:cs="Calibri"/>
                <w:color w:val="000000"/>
                <w:sz w:val="22"/>
                <w:szCs w:val="22"/>
              </w:rPr>
              <w:t>008585/21/1</w:t>
            </w:r>
          </w:p>
        </w:tc>
      </w:tr>
      <w:tr w:rsidR="00CB3BA0" w:rsidRPr="00CB3BA0" w14:paraId="3F77D1D5" w14:textId="77777777" w:rsidTr="00CB3BA0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CEFD3" w14:textId="77777777" w:rsidR="00CB3BA0" w:rsidRPr="00CB3BA0" w:rsidRDefault="00CB3BA0" w:rsidP="00CB3BA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3BA0">
              <w:rPr>
                <w:rFonts w:ascii="Calibri" w:hAnsi="Calibri" w:cs="Calibri"/>
                <w:color w:val="000000"/>
                <w:sz w:val="22"/>
                <w:szCs w:val="22"/>
              </w:rPr>
              <w:t>E.6.2</w:t>
            </w:r>
          </w:p>
        </w:tc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9480B" w14:textId="77777777" w:rsidR="00CB3BA0" w:rsidRPr="00CB3BA0" w:rsidRDefault="00CB3BA0" w:rsidP="00CB3BA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3BA0">
              <w:rPr>
                <w:rFonts w:ascii="Calibri" w:hAnsi="Calibri" w:cs="Calibri"/>
                <w:color w:val="000000"/>
                <w:sz w:val="22"/>
                <w:szCs w:val="22"/>
              </w:rPr>
              <w:t>Situace ZOV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DB864" w14:textId="77777777" w:rsidR="00CB3BA0" w:rsidRPr="00CB3BA0" w:rsidRDefault="00CB3BA0" w:rsidP="00CB3BA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3BA0">
              <w:rPr>
                <w:rFonts w:ascii="Calibri" w:hAnsi="Calibri" w:cs="Calibri"/>
                <w:color w:val="000000"/>
                <w:sz w:val="22"/>
                <w:szCs w:val="22"/>
              </w:rPr>
              <w:t>005909/21/1</w:t>
            </w:r>
          </w:p>
        </w:tc>
      </w:tr>
    </w:tbl>
    <w:p w14:paraId="1AE36A93" w14:textId="77777777" w:rsidR="00CB3BA0" w:rsidRPr="0005706C" w:rsidRDefault="00CB3BA0">
      <w:pPr>
        <w:rPr>
          <w:color w:val="000000" w:themeColor="text1"/>
        </w:rPr>
      </w:pPr>
    </w:p>
    <w:sectPr w:rsidR="00CB3BA0" w:rsidRPr="0005706C" w:rsidSect="007403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02B34D" w14:textId="77777777" w:rsidR="00106CFF" w:rsidRDefault="00106CFF" w:rsidP="00106CFF">
      <w:r>
        <w:separator/>
      </w:r>
    </w:p>
  </w:endnote>
  <w:endnote w:type="continuationSeparator" w:id="0">
    <w:p w14:paraId="27D12A49" w14:textId="77777777" w:rsidR="00106CFF" w:rsidRDefault="00106CFF" w:rsidP="00106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valon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CD7C5" w14:textId="77777777" w:rsidR="00106CFF" w:rsidRDefault="00106CF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388E7" w14:textId="77777777" w:rsidR="00106CFF" w:rsidRDefault="00106CF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713AF" w14:textId="77777777" w:rsidR="00106CFF" w:rsidRDefault="00106CF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02D8A" w14:textId="77777777" w:rsidR="00106CFF" w:rsidRDefault="00106CFF" w:rsidP="00106CFF">
      <w:r>
        <w:separator/>
      </w:r>
    </w:p>
  </w:footnote>
  <w:footnote w:type="continuationSeparator" w:id="0">
    <w:p w14:paraId="2794D0EE" w14:textId="77777777" w:rsidR="00106CFF" w:rsidRDefault="00106CFF" w:rsidP="00106C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59282" w14:textId="77777777" w:rsidR="00106CFF" w:rsidRDefault="00106CF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6EE7C" w14:textId="77777777" w:rsidR="00106CFF" w:rsidRDefault="00106CF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DF5A2" w14:textId="77777777" w:rsidR="00106CFF" w:rsidRDefault="00106CF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918"/>
    <w:rsid w:val="00031396"/>
    <w:rsid w:val="0005706C"/>
    <w:rsid w:val="00062F76"/>
    <w:rsid w:val="00076653"/>
    <w:rsid w:val="000838E3"/>
    <w:rsid w:val="0009559E"/>
    <w:rsid w:val="000A6B8E"/>
    <w:rsid w:val="000C2E44"/>
    <w:rsid w:val="00106CFF"/>
    <w:rsid w:val="00140A17"/>
    <w:rsid w:val="001647B0"/>
    <w:rsid w:val="001F54C2"/>
    <w:rsid w:val="00210AE8"/>
    <w:rsid w:val="00217DB3"/>
    <w:rsid w:val="002A4432"/>
    <w:rsid w:val="002D56B9"/>
    <w:rsid w:val="002E65CF"/>
    <w:rsid w:val="002F3536"/>
    <w:rsid w:val="00303456"/>
    <w:rsid w:val="00304806"/>
    <w:rsid w:val="00355BDE"/>
    <w:rsid w:val="00363058"/>
    <w:rsid w:val="003A367C"/>
    <w:rsid w:val="00480CB1"/>
    <w:rsid w:val="004D1112"/>
    <w:rsid w:val="00570713"/>
    <w:rsid w:val="006230E8"/>
    <w:rsid w:val="006D2300"/>
    <w:rsid w:val="006F32E2"/>
    <w:rsid w:val="0072232F"/>
    <w:rsid w:val="00723BB7"/>
    <w:rsid w:val="0073113B"/>
    <w:rsid w:val="00740399"/>
    <w:rsid w:val="00745B80"/>
    <w:rsid w:val="0074648F"/>
    <w:rsid w:val="007A75BC"/>
    <w:rsid w:val="007B0A33"/>
    <w:rsid w:val="007B6445"/>
    <w:rsid w:val="007D36E3"/>
    <w:rsid w:val="00803DA7"/>
    <w:rsid w:val="00804113"/>
    <w:rsid w:val="008067EA"/>
    <w:rsid w:val="00880E2C"/>
    <w:rsid w:val="008955C9"/>
    <w:rsid w:val="008B58AA"/>
    <w:rsid w:val="008E6025"/>
    <w:rsid w:val="00933F6C"/>
    <w:rsid w:val="00946CEA"/>
    <w:rsid w:val="009C0C74"/>
    <w:rsid w:val="009C3C37"/>
    <w:rsid w:val="00A51A47"/>
    <w:rsid w:val="00B33C14"/>
    <w:rsid w:val="00B52894"/>
    <w:rsid w:val="00B70080"/>
    <w:rsid w:val="00B93996"/>
    <w:rsid w:val="00BD7850"/>
    <w:rsid w:val="00BE3EAD"/>
    <w:rsid w:val="00BF1D4A"/>
    <w:rsid w:val="00C21918"/>
    <w:rsid w:val="00C512F7"/>
    <w:rsid w:val="00C53D04"/>
    <w:rsid w:val="00C5561B"/>
    <w:rsid w:val="00C61692"/>
    <w:rsid w:val="00C93E1B"/>
    <w:rsid w:val="00CB04C3"/>
    <w:rsid w:val="00CB3BA0"/>
    <w:rsid w:val="00DE0D8B"/>
    <w:rsid w:val="00DF2C3D"/>
    <w:rsid w:val="00E56597"/>
    <w:rsid w:val="00E670F0"/>
    <w:rsid w:val="00EA7E7C"/>
    <w:rsid w:val="00EF4187"/>
    <w:rsid w:val="00F36929"/>
    <w:rsid w:val="00F60020"/>
    <w:rsid w:val="00F614E5"/>
    <w:rsid w:val="00FD2CA8"/>
    <w:rsid w:val="00FD2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A91DCEE"/>
  <w15:docId w15:val="{1B7E1F32-ACCB-4DEF-9F8C-C6D1AD071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40399"/>
    <w:pPr>
      <w:jc w:val="both"/>
    </w:pPr>
    <w:rPr>
      <w:rFonts w:ascii="Arial" w:hAnsi="Arial"/>
      <w:sz w:val="18"/>
    </w:rPr>
  </w:style>
  <w:style w:type="paragraph" w:styleId="Nadpis1">
    <w:name w:val="heading 1"/>
    <w:basedOn w:val="Normln"/>
    <w:next w:val="Normln"/>
    <w:qFormat/>
    <w:rsid w:val="00740399"/>
    <w:pPr>
      <w:keepNext/>
      <w:jc w:val="center"/>
      <w:outlineLvl w:val="0"/>
    </w:pPr>
    <w:rPr>
      <w:sz w:val="22"/>
    </w:rPr>
  </w:style>
  <w:style w:type="paragraph" w:styleId="Nadpis2">
    <w:name w:val="heading 2"/>
    <w:basedOn w:val="Normln"/>
    <w:next w:val="Normln"/>
    <w:qFormat/>
    <w:rsid w:val="00740399"/>
    <w:pPr>
      <w:keepNext/>
      <w:tabs>
        <w:tab w:val="right" w:pos="2992"/>
      </w:tabs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740399"/>
    <w:pPr>
      <w:keepNext/>
      <w:widowControl w:val="0"/>
      <w:autoSpaceDE w:val="0"/>
      <w:autoSpaceDN w:val="0"/>
      <w:adjustRightInd w:val="0"/>
      <w:jc w:val="center"/>
      <w:outlineLvl w:val="2"/>
    </w:pPr>
    <w:rPr>
      <w:rFonts w:ascii="Avalon" w:hAnsi="Avalon" w:cs="Arial"/>
      <w:spacing w:val="90"/>
      <w:sz w:val="24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740399"/>
    <w:pPr>
      <w:ind w:right="-52"/>
    </w:pPr>
    <w:rPr>
      <w:sz w:val="14"/>
    </w:rPr>
  </w:style>
  <w:style w:type="paragraph" w:styleId="Zkladntextodsazen">
    <w:name w:val="Body Text Indent"/>
    <w:basedOn w:val="Normln"/>
    <w:semiHidden/>
    <w:rsid w:val="00740399"/>
    <w:rPr>
      <w:rFonts w:eastAsia="Arial Unicode MS"/>
      <w:spacing w:val="40"/>
      <w:sz w:val="14"/>
      <w:szCs w:val="14"/>
    </w:rPr>
  </w:style>
  <w:style w:type="character" w:styleId="Hypertextovodkaz">
    <w:name w:val="Hyperlink"/>
    <w:basedOn w:val="Standardnpsmoodstavce"/>
    <w:semiHidden/>
    <w:rsid w:val="0074039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C2E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2E44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E670F0"/>
    <w:rPr>
      <w:color w:val="808080"/>
    </w:rPr>
  </w:style>
  <w:style w:type="paragraph" w:styleId="Zhlav">
    <w:name w:val="header"/>
    <w:basedOn w:val="Normln"/>
    <w:link w:val="ZhlavChar"/>
    <w:uiPriority w:val="99"/>
    <w:unhideWhenUsed/>
    <w:rsid w:val="00106CF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06CFF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99"/>
    <w:unhideWhenUsed/>
    <w:rsid w:val="00106CF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06CFF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430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D794F01B6484DA08A2C3395181745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4103ED-6A52-4237-AFA2-DCAF17049623}"/>
      </w:docPartPr>
      <w:docPartBody>
        <w:p w:rsidR="00DC6FB8" w:rsidRDefault="00C342BA" w:rsidP="00C342BA">
          <w:pPr>
            <w:pStyle w:val="3D794F01B6484DA08A2C3395181745EC1"/>
          </w:pPr>
          <w:r w:rsidRPr="0005706C">
            <w:rPr>
              <w:color w:val="000000" w:themeColor="text1"/>
              <w:sz w:val="14"/>
            </w:rPr>
            <w:t xml:space="preserve"> </w:t>
          </w:r>
        </w:p>
      </w:docPartBody>
    </w:docPart>
    <w:docPart>
      <w:docPartPr>
        <w:name w:val="70757BE6931948C78C517C9F9D4B33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C97C31-619F-4985-8C34-B32A8DA7B50D}"/>
      </w:docPartPr>
      <w:docPartBody>
        <w:p w:rsidR="00DC6FB8" w:rsidRDefault="00C342BA" w:rsidP="00C342BA">
          <w:pPr>
            <w:pStyle w:val="70757BE6931948C78C517C9F9D4B33AF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D7A0504795B14823963BBC71A66B9D9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900A4B-C0DF-43F9-BB1E-9B6DA3D67B04}"/>
      </w:docPartPr>
      <w:docPartBody>
        <w:p w:rsidR="00DC6FB8" w:rsidRDefault="00C342BA" w:rsidP="00C342BA">
          <w:pPr>
            <w:pStyle w:val="D7A0504795B14823963BBC71A66B9D92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8D92AC9AF4F1452F80189E19C5C6F6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C6D881-64D7-4CFF-BFFB-EF2D45F4C108}"/>
      </w:docPartPr>
      <w:docPartBody>
        <w:p w:rsidR="00DC6FB8" w:rsidRDefault="00C342BA" w:rsidP="00C342BA">
          <w:pPr>
            <w:pStyle w:val="8D92AC9AF4F1452F80189E19C5C6F66D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26ADADD1A41F4C18B1D475AEC34BB4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FBD97A-71E1-4B07-AE30-26D5283DC2B2}"/>
      </w:docPartPr>
      <w:docPartBody>
        <w:p w:rsidR="00DC6FB8" w:rsidRDefault="00C342BA" w:rsidP="00C342BA">
          <w:pPr>
            <w:pStyle w:val="26ADADD1A41F4C18B1D475AEC34BB4CE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B2FD25322734797ADA1AA4C79F9DE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1BAD87-6CF7-4F8B-B1BE-E426487C8B38}"/>
      </w:docPartPr>
      <w:docPartBody>
        <w:p w:rsidR="00DC6FB8" w:rsidRDefault="00C342BA" w:rsidP="00C342BA">
          <w:pPr>
            <w:pStyle w:val="EB2FD25322734797ADA1AA4C79F9DE1D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F0A312ED155452EA7FBC02E85C2B1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EA0A23-F8DD-4338-9D9D-49FD2CACBC65}"/>
      </w:docPartPr>
      <w:docPartBody>
        <w:p w:rsidR="00DC6FB8" w:rsidRDefault="00C342BA" w:rsidP="00C342BA">
          <w:pPr>
            <w:pStyle w:val="1F0A312ED155452EA7FBC02E85C2B161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800A064C364A4E6FBD091D6956B156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2274B0-6FA5-4F8F-BBEF-AC46C3A8D9A0}"/>
      </w:docPartPr>
      <w:docPartBody>
        <w:p w:rsidR="00DC6FB8" w:rsidRDefault="00C342BA" w:rsidP="00C342BA">
          <w:pPr>
            <w:pStyle w:val="800A064C364A4E6FBD091D6956B156AC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7F9D0D041D55488D936020BF28E4AE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46219A-D28F-457E-BD04-424B172459F4}"/>
      </w:docPartPr>
      <w:docPartBody>
        <w:p w:rsidR="00DC6FB8" w:rsidRDefault="00C342BA" w:rsidP="00C342BA">
          <w:pPr>
            <w:pStyle w:val="7F9D0D041D55488D936020BF28E4AEB3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CD237D9035E043A0AEE0B47DD1F07F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4E285F-2A2A-4D78-9DA7-094F234FCD19}"/>
      </w:docPartPr>
      <w:docPartBody>
        <w:p w:rsidR="00DC6FB8" w:rsidRDefault="00C342BA" w:rsidP="00C342BA">
          <w:pPr>
            <w:pStyle w:val="CD237D9035E043A0AEE0B47DD1F07F03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5B2437AF27D40C6813179975300BF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9A331B-A3E2-4CC6-827C-06D5A6D074BC}"/>
      </w:docPartPr>
      <w:docPartBody>
        <w:p w:rsidR="00DC6FB8" w:rsidRDefault="00C342BA" w:rsidP="00C342BA">
          <w:pPr>
            <w:pStyle w:val="45B2437AF27D40C6813179975300BF53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8B71BF311D7472A940E57EBDBB1A2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58686D-FEE2-482D-93A1-7E82826FFB39}"/>
      </w:docPartPr>
      <w:docPartBody>
        <w:p w:rsidR="00DC6FB8" w:rsidRDefault="00C342BA" w:rsidP="00C342BA">
          <w:pPr>
            <w:pStyle w:val="98B71BF311D7472A940E57EBDBB1A235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060D396E679B4082BCC5C7A523F756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DEF069-A065-4378-82BE-72B7E94F8810}"/>
      </w:docPartPr>
      <w:docPartBody>
        <w:p w:rsidR="00DC6FB8" w:rsidRDefault="00C342BA" w:rsidP="00C342BA">
          <w:pPr>
            <w:pStyle w:val="060D396E679B4082BCC5C7A523F75647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F4FE9B0C378747EC9D7DC17718F17A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80DEBC-DBA3-4664-BCED-A37BF2ED8482}"/>
      </w:docPartPr>
      <w:docPartBody>
        <w:p w:rsidR="00DC6FB8" w:rsidRDefault="00C342BA" w:rsidP="00C342BA">
          <w:pPr>
            <w:pStyle w:val="F4FE9B0C378747EC9D7DC17718F17A7A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1BF4F24531E44D89A2F24DB6C4778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192937-5873-4CDC-A603-451D68185CDD}"/>
      </w:docPartPr>
      <w:docPartBody>
        <w:p w:rsidR="00DC6FB8" w:rsidRDefault="00C342BA" w:rsidP="00C342BA">
          <w:pPr>
            <w:pStyle w:val="E1BF4F24531E44D89A2F24DB6C4778F0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992528250F34B59AC43FD7ABFAFCF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B3ABB18-FD56-4701-8DF4-5BA14FAEC972}"/>
      </w:docPartPr>
      <w:docPartBody>
        <w:p w:rsidR="00DC6FB8" w:rsidRDefault="00C342BA" w:rsidP="00C342BA">
          <w:pPr>
            <w:pStyle w:val="1992528250F34B59AC43FD7ABFAFCF1B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6FF71E9279194985915793C16D4277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C03602-4A90-436C-8360-D47D4DA52F23}"/>
      </w:docPartPr>
      <w:docPartBody>
        <w:p w:rsidR="00DC6FB8" w:rsidRDefault="00C342BA" w:rsidP="00C342BA">
          <w:pPr>
            <w:pStyle w:val="6FF71E9279194985915793C16D4277E3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C0BA1778EC9F4E1EBEF4E56125994C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36DDE7-5062-4464-87E3-1DE7DB3D4059}"/>
      </w:docPartPr>
      <w:docPartBody>
        <w:p w:rsidR="00DC6FB8" w:rsidRDefault="00C342BA" w:rsidP="00C342BA">
          <w:pPr>
            <w:pStyle w:val="C0BA1778EC9F4E1EBEF4E56125994CD9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8CB0D77151B74AD1A95C4E4783DC12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C30014-1B85-4E36-B385-1B9B3C4449E7}"/>
      </w:docPartPr>
      <w:docPartBody>
        <w:p w:rsidR="00DC6FB8" w:rsidRDefault="00C342BA" w:rsidP="00C342BA">
          <w:pPr>
            <w:pStyle w:val="8CB0D77151B74AD1A95C4E4783DC12E6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BB3211BC132481FA7BFEA8BC372E5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911E96-D049-42D0-9FA5-95D270228E1B}"/>
      </w:docPartPr>
      <w:docPartBody>
        <w:p w:rsidR="00DC6FB8" w:rsidRDefault="00C342BA" w:rsidP="00C342BA">
          <w:pPr>
            <w:pStyle w:val="BBB3211BC132481FA7BFEA8BC372E513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07A8814BF08A498FB493A1F6A16AFD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4BFA81-CBF1-48DE-872B-0B114F6034DA}"/>
      </w:docPartPr>
      <w:docPartBody>
        <w:p w:rsidR="00DC6FB8" w:rsidRDefault="00C342BA" w:rsidP="00C342BA">
          <w:pPr>
            <w:pStyle w:val="07A8814BF08A498FB493A1F6A16AFD72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F87684003B7B4CD8B01486E3609263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3E234F-8024-4600-B033-3D353E91C6F6}"/>
      </w:docPartPr>
      <w:docPartBody>
        <w:p w:rsidR="00DC6FB8" w:rsidRDefault="00C342BA" w:rsidP="00C342BA">
          <w:pPr>
            <w:pStyle w:val="F87684003B7B4CD8B01486E360926355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547C91E855648A9BFA3D211E49AEB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5E0848-F8A8-47E2-9202-2EFE7FB0101C}"/>
      </w:docPartPr>
      <w:docPartBody>
        <w:p w:rsidR="00DC6FB8" w:rsidRDefault="00C342BA" w:rsidP="00C342BA">
          <w:pPr>
            <w:pStyle w:val="5547C91E855648A9BFA3D211E49AEBC7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F5E06370279D4A1B84A66D43F4BAC8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B0A0B9-AEE1-4D6B-AEE2-F68FE4D3EA9A}"/>
      </w:docPartPr>
      <w:docPartBody>
        <w:p w:rsidR="00DC6FB8" w:rsidRDefault="00C342BA" w:rsidP="00C342BA">
          <w:pPr>
            <w:pStyle w:val="F5E06370279D4A1B84A66D43F4BAC8D9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2E2BBCC149384384AE608AC3170046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0A2BEC-0274-425A-AD60-B449D1BA2F58}"/>
      </w:docPartPr>
      <w:docPartBody>
        <w:p w:rsidR="00DC6FB8" w:rsidRDefault="00C342BA" w:rsidP="00C342BA">
          <w:pPr>
            <w:pStyle w:val="2E2BBCC149384384AE608AC31700468F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C054BAD41C1489AA5A2D803193371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EB61EE-D05C-4CF6-BCEF-CD60C9FD3403}"/>
      </w:docPartPr>
      <w:docPartBody>
        <w:p w:rsidR="00DC6FB8" w:rsidRDefault="00C342BA" w:rsidP="00C342BA">
          <w:pPr>
            <w:pStyle w:val="5C054BAD41C1489AA5A2D803193371BE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DAC05E77356C4CF1B43867EF606060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3F208F-13CB-436C-BBF8-6A0A52CD8C38}"/>
      </w:docPartPr>
      <w:docPartBody>
        <w:p w:rsidR="00DC6FB8" w:rsidRDefault="00C342BA" w:rsidP="00C342BA">
          <w:pPr>
            <w:pStyle w:val="DAC05E77356C4CF1B43867EF606060E3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0D3C0B63854416F8D7B766740FF7B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90F0F4-46DF-4307-BEDB-267D8530A748}"/>
      </w:docPartPr>
      <w:docPartBody>
        <w:p w:rsidR="00DC6FB8" w:rsidRDefault="00C342BA" w:rsidP="00C342BA">
          <w:pPr>
            <w:pStyle w:val="90D3C0B63854416F8D7B766740FF7BB2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A94954CFE3494271B46D89BA6223AA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2D7163-1C78-470E-B5D2-11D1CFF6CE9C}"/>
      </w:docPartPr>
      <w:docPartBody>
        <w:p w:rsidR="00DC6FB8" w:rsidRDefault="00C342BA" w:rsidP="00C342BA">
          <w:pPr>
            <w:pStyle w:val="A94954CFE3494271B46D89BA6223AAF4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07EFB6F3B193459E856D26F2683C53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81E469-6D1D-4A3F-ACCE-943FF1879EE9}"/>
      </w:docPartPr>
      <w:docPartBody>
        <w:p w:rsidR="00DC6FB8" w:rsidRDefault="00C342BA" w:rsidP="00C342BA">
          <w:pPr>
            <w:pStyle w:val="07EFB6F3B193459E856D26F2683C534C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133EF85B0144393AF0180E73642F2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E9B817-CDE6-4FBA-B137-9FB84939BA16}"/>
      </w:docPartPr>
      <w:docPartBody>
        <w:p w:rsidR="00DC6FB8" w:rsidRDefault="00C342BA" w:rsidP="00C342BA">
          <w:pPr>
            <w:pStyle w:val="E133EF85B0144393AF0180E73642F2A1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883E2BC34884C2E85441EDC4E934B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F82DD5-520F-495C-92EA-92C1826CE306}"/>
      </w:docPartPr>
      <w:docPartBody>
        <w:p w:rsidR="00DC6FB8" w:rsidRDefault="00C342BA" w:rsidP="00C342BA">
          <w:pPr>
            <w:pStyle w:val="5883E2BC34884C2E85441EDC4E934BB1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112101D779D4578879FE5CFEAB749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304C21-E506-4B9F-BEE8-74ACAA7A3C5C}"/>
      </w:docPartPr>
      <w:docPartBody>
        <w:p w:rsidR="00DC6FB8" w:rsidRDefault="00C342BA" w:rsidP="00C342BA">
          <w:pPr>
            <w:pStyle w:val="B112101D779D4578879FE5CFEAB74975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D505C4894D54B7DA4B037F33A8D40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A55CA0-ADF2-46F6-9490-ED2F55BE083D}"/>
      </w:docPartPr>
      <w:docPartBody>
        <w:p w:rsidR="00DC6FB8" w:rsidRDefault="00C342BA" w:rsidP="00C342BA">
          <w:pPr>
            <w:pStyle w:val="BD505C4894D54B7DA4B037F33A8D4032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214ABBD96944E3FB3500DE65C373D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36118F-60DD-41BE-94ED-D33520D7D1C1}"/>
      </w:docPartPr>
      <w:docPartBody>
        <w:p w:rsidR="00DC6FB8" w:rsidRDefault="00C342BA" w:rsidP="00C342BA">
          <w:pPr>
            <w:pStyle w:val="9214ABBD96944E3FB3500DE65C373D59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D5716F34C39B4AC1AFEEF0148B3E14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561DD4-32C9-4B44-980E-8F778E4B23E5}"/>
      </w:docPartPr>
      <w:docPartBody>
        <w:p w:rsidR="00DC6FB8" w:rsidRDefault="00C342BA" w:rsidP="00C342BA">
          <w:pPr>
            <w:pStyle w:val="D5716F34C39B4AC1AFEEF0148B3E1461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CCA4E03BFD2149C5B4AEBAF8EDC9E3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DAC5BB-6891-475D-9203-CFB7C3DA42AC}"/>
      </w:docPartPr>
      <w:docPartBody>
        <w:p w:rsidR="00DC6FB8" w:rsidRDefault="00C342BA" w:rsidP="00C342BA">
          <w:pPr>
            <w:pStyle w:val="CCA4E03BFD2149C5B4AEBAF8EDC9E3B4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816509A6ED08477C9625A93D7A4D5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02F916-2CE1-42E9-B765-EAB768216212}"/>
      </w:docPartPr>
      <w:docPartBody>
        <w:p w:rsidR="00DC6FB8" w:rsidRDefault="00C342BA" w:rsidP="00C342BA">
          <w:pPr>
            <w:pStyle w:val="816509A6ED08477C9625A93D7A4D52A2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03AF84C44F4F4453A70634B7AA3D80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29F51A-9A88-4A2A-9415-35AA08BB8C82}"/>
      </w:docPartPr>
      <w:docPartBody>
        <w:p w:rsidR="00746655" w:rsidRDefault="00941F59" w:rsidP="00941F59">
          <w:pPr>
            <w:pStyle w:val="03AF84C44F4F4453A70634B7AA3D8083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valon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57D0"/>
    <w:rsid w:val="00074F98"/>
    <w:rsid w:val="000E4F52"/>
    <w:rsid w:val="001F1D95"/>
    <w:rsid w:val="00201632"/>
    <w:rsid w:val="002C0133"/>
    <w:rsid w:val="002E26E2"/>
    <w:rsid w:val="00313DB2"/>
    <w:rsid w:val="003659BA"/>
    <w:rsid w:val="003A0D1F"/>
    <w:rsid w:val="00455F51"/>
    <w:rsid w:val="005B57D0"/>
    <w:rsid w:val="005D216D"/>
    <w:rsid w:val="005F656B"/>
    <w:rsid w:val="006121D0"/>
    <w:rsid w:val="006C367B"/>
    <w:rsid w:val="00746655"/>
    <w:rsid w:val="007F0CDE"/>
    <w:rsid w:val="00845DA2"/>
    <w:rsid w:val="00901955"/>
    <w:rsid w:val="00941F59"/>
    <w:rsid w:val="00A42FF6"/>
    <w:rsid w:val="00AA286F"/>
    <w:rsid w:val="00AB2B18"/>
    <w:rsid w:val="00C342BA"/>
    <w:rsid w:val="00CF68D3"/>
    <w:rsid w:val="00DC6FB8"/>
    <w:rsid w:val="00E07CF2"/>
    <w:rsid w:val="00EF5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8D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41F59"/>
    <w:rPr>
      <w:color w:val="808080"/>
    </w:rPr>
  </w:style>
  <w:style w:type="paragraph" w:customStyle="1" w:styleId="3D794F01B6484DA08A2C3395181745EC1">
    <w:name w:val="3D794F01B6484DA08A2C3395181745EC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70757BE6931948C78C517C9F9D4B33AF1">
    <w:name w:val="70757BE6931948C78C517C9F9D4B33AF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D7A0504795B14823963BBC71A66B9D921">
    <w:name w:val="D7A0504795B14823963BBC71A66B9D92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8D92AC9AF4F1452F80189E19C5C6F66D1">
    <w:name w:val="8D92AC9AF4F1452F80189E19C5C6F66D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26ADADD1A41F4C18B1D475AEC34BB4CE1">
    <w:name w:val="26ADADD1A41F4C18B1D475AEC34BB4CE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EB2FD25322734797ADA1AA4C79F9DE1D1">
    <w:name w:val="EB2FD25322734797ADA1AA4C79F9DE1D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1F0A312ED155452EA7FBC02E85C2B1611">
    <w:name w:val="1F0A312ED155452EA7FBC02E85C2B161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800A064C364A4E6FBD091D6956B156AC1">
    <w:name w:val="800A064C364A4E6FBD091D6956B156AC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7F9D0D041D55488D936020BF28E4AEB31">
    <w:name w:val="7F9D0D041D55488D936020BF28E4AEB3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CD237D9035E043A0AEE0B47DD1F07F031">
    <w:name w:val="CD237D9035E043A0AEE0B47DD1F07F03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45B2437AF27D40C6813179975300BF531">
    <w:name w:val="45B2437AF27D40C6813179975300BF53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98B71BF311D7472A940E57EBDBB1A2351">
    <w:name w:val="98B71BF311D7472A940E57EBDBB1A235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060D396E679B4082BCC5C7A523F756471">
    <w:name w:val="060D396E679B4082BCC5C7A523F75647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F4FE9B0C378747EC9D7DC17718F17A7A1">
    <w:name w:val="F4FE9B0C378747EC9D7DC17718F17A7A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E1BF4F24531E44D89A2F24DB6C4778F01">
    <w:name w:val="E1BF4F24531E44D89A2F24DB6C4778F0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1992528250F34B59AC43FD7ABFAFCF1B1">
    <w:name w:val="1992528250F34B59AC43FD7ABFAFCF1B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6FF71E9279194985915793C16D4277E31">
    <w:name w:val="6FF71E9279194985915793C16D4277E3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C0BA1778EC9F4E1EBEF4E56125994CD91">
    <w:name w:val="C0BA1778EC9F4E1EBEF4E56125994CD9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8CB0D77151B74AD1A95C4E4783DC12E61">
    <w:name w:val="8CB0D77151B74AD1A95C4E4783DC12E6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BBB3211BC132481FA7BFEA8BC372E5131">
    <w:name w:val="BBB3211BC132481FA7BFEA8BC372E513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07A8814BF08A498FB493A1F6A16AFD721">
    <w:name w:val="07A8814BF08A498FB493A1F6A16AFD72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F87684003B7B4CD8B01486E3609263551">
    <w:name w:val="F87684003B7B4CD8B01486E360926355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5547C91E855648A9BFA3D211E49AEBC71">
    <w:name w:val="5547C91E855648A9BFA3D211E49AEBC7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F5E06370279D4A1B84A66D43F4BAC8D91">
    <w:name w:val="F5E06370279D4A1B84A66D43F4BAC8D9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2E2BBCC149384384AE608AC31700468F1">
    <w:name w:val="2E2BBCC149384384AE608AC31700468F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5C054BAD41C1489AA5A2D803193371BE1">
    <w:name w:val="5C054BAD41C1489AA5A2D803193371BE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DAC05E77356C4CF1B43867EF606060E31">
    <w:name w:val="DAC05E77356C4CF1B43867EF606060E3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90D3C0B63854416F8D7B766740FF7BB21">
    <w:name w:val="90D3C0B63854416F8D7B766740FF7BB2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A94954CFE3494271B46D89BA6223AAF41">
    <w:name w:val="A94954CFE3494271B46D89BA6223AAF4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07EFB6F3B193459E856D26F2683C534C1">
    <w:name w:val="07EFB6F3B193459E856D26F2683C534C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E133EF85B0144393AF0180E73642F2A11">
    <w:name w:val="E133EF85B0144393AF0180E73642F2A1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5883E2BC34884C2E85441EDC4E934BB11">
    <w:name w:val="5883E2BC34884C2E85441EDC4E934BB1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B112101D779D4578879FE5CFEAB749751">
    <w:name w:val="B112101D779D4578879FE5CFEAB74975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BD505C4894D54B7DA4B037F33A8D40321">
    <w:name w:val="BD505C4894D54B7DA4B037F33A8D40321"/>
    <w:rsid w:val="00C342BA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szCs w:val="20"/>
    </w:rPr>
  </w:style>
  <w:style w:type="paragraph" w:customStyle="1" w:styleId="9214ABBD96944E3FB3500DE65C373D591">
    <w:name w:val="9214ABBD96944E3FB3500DE65C373D59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D5716F34C39B4AC1AFEEF0148B3E14611">
    <w:name w:val="D5716F34C39B4AC1AFEEF0148B3E1461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CCA4E03BFD2149C5B4AEBAF8EDC9E3B41">
    <w:name w:val="CCA4E03BFD2149C5B4AEBAF8EDC9E3B41"/>
    <w:rsid w:val="00C342BA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szCs w:val="20"/>
    </w:rPr>
  </w:style>
  <w:style w:type="paragraph" w:customStyle="1" w:styleId="816509A6ED08477C9625A93D7A4D52A21">
    <w:name w:val="816509A6ED08477C9625A93D7A4D52A2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03AF84C44F4F4453A70634B7AA3D8083">
    <w:name w:val="03AF84C44F4F4453A70634B7AA3D8083"/>
    <w:rsid w:val="00941F5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A1917E-F008-4C71-A912-6BB587AD3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218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Rozpiska 01 Praha</vt:lpstr>
    </vt:vector>
  </TitlesOfParts>
  <Company>Sweco Hydroprojekt a.s.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Rozpiska 01 Praha</dc:title>
  <dc:creator>Sweco Hydroprojekt a.s.</dc:creator>
  <cp:lastModifiedBy>Kubová, Dagmar</cp:lastModifiedBy>
  <cp:revision>2</cp:revision>
  <cp:lastPrinted>2022-02-02T15:24:00Z</cp:lastPrinted>
  <dcterms:created xsi:type="dcterms:W3CDTF">2022-02-02T15:24:00Z</dcterms:created>
  <dcterms:modified xsi:type="dcterms:W3CDTF">2022-02-02T15:24:00Z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f08ec5-d6d9-4227-8387-ccbfcb3632c4_Enabled">
    <vt:lpwstr>true</vt:lpwstr>
  </property>
  <property fmtid="{D5CDD505-2E9C-101B-9397-08002B2CF9AE}" pid="3" name="MSIP_Label_43f08ec5-d6d9-4227-8387-ccbfcb3632c4_SetDate">
    <vt:lpwstr>2021-12-17T15:11:46Z</vt:lpwstr>
  </property>
  <property fmtid="{D5CDD505-2E9C-101B-9397-08002B2CF9AE}" pid="4" name="MSIP_Label_43f08ec5-d6d9-4227-8387-ccbfcb3632c4_Method">
    <vt:lpwstr>Standard</vt:lpwstr>
  </property>
  <property fmtid="{D5CDD505-2E9C-101B-9397-08002B2CF9AE}" pid="5" name="MSIP_Label_43f08ec5-d6d9-4227-8387-ccbfcb3632c4_Name">
    <vt:lpwstr>Sweco Restricted</vt:lpwstr>
  </property>
  <property fmtid="{D5CDD505-2E9C-101B-9397-08002B2CF9AE}" pid="6" name="MSIP_Label_43f08ec5-d6d9-4227-8387-ccbfcb3632c4_SiteId">
    <vt:lpwstr>b7872ef0-9a00-4c18-8a4a-c7d25c778a9e</vt:lpwstr>
  </property>
  <property fmtid="{D5CDD505-2E9C-101B-9397-08002B2CF9AE}" pid="7" name="MSIP_Label_43f08ec5-d6d9-4227-8387-ccbfcb3632c4_ActionId">
    <vt:lpwstr>ef3abefa-34b4-4d08-a3ff-018ff4e34685</vt:lpwstr>
  </property>
  <property fmtid="{D5CDD505-2E9C-101B-9397-08002B2CF9AE}" pid="8" name="MSIP_Label_43f08ec5-d6d9-4227-8387-ccbfcb3632c4_ContentBits">
    <vt:lpwstr>0</vt:lpwstr>
  </property>
</Properties>
</file>